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ADB" w:rsidRDefault="00DF4ADB" w:rsidP="0018598B">
      <w:pPr>
        <w:widowControl w:val="0"/>
        <w:autoSpaceDE w:val="0"/>
        <w:autoSpaceDN w:val="0"/>
        <w:adjustRightInd w:val="0"/>
        <w:ind w:firstLine="480"/>
        <w:jc w:val="center"/>
        <w:rPr>
          <w:b/>
          <w:snapToGrid w:val="0"/>
          <w:kern w:val="28"/>
          <w:sz w:val="28"/>
          <w:szCs w:val="28"/>
          <w:lang w:val="en-US"/>
        </w:rPr>
      </w:pPr>
    </w:p>
    <w:p w:rsidR="00DF4ADB" w:rsidRDefault="00DF4ADB" w:rsidP="0018598B">
      <w:pPr>
        <w:widowControl w:val="0"/>
        <w:autoSpaceDE w:val="0"/>
        <w:autoSpaceDN w:val="0"/>
        <w:adjustRightInd w:val="0"/>
        <w:ind w:firstLine="480"/>
        <w:jc w:val="center"/>
        <w:rPr>
          <w:b/>
          <w:snapToGrid w:val="0"/>
          <w:kern w:val="28"/>
          <w:sz w:val="28"/>
          <w:szCs w:val="28"/>
          <w:lang w:val="en-US"/>
        </w:rPr>
      </w:pPr>
    </w:p>
    <w:p w:rsidR="00DF4ADB" w:rsidRDefault="00DF4ADB" w:rsidP="0018598B">
      <w:pPr>
        <w:widowControl w:val="0"/>
        <w:autoSpaceDE w:val="0"/>
        <w:autoSpaceDN w:val="0"/>
        <w:adjustRightInd w:val="0"/>
        <w:ind w:firstLine="480"/>
        <w:jc w:val="center"/>
        <w:rPr>
          <w:b/>
          <w:snapToGrid w:val="0"/>
          <w:kern w:val="28"/>
          <w:sz w:val="28"/>
          <w:szCs w:val="28"/>
          <w:lang w:val="en-US"/>
        </w:rPr>
      </w:pPr>
    </w:p>
    <w:p w:rsidR="00D74C4A" w:rsidRDefault="00FB7031" w:rsidP="0018598B">
      <w:pPr>
        <w:widowControl w:val="0"/>
        <w:autoSpaceDE w:val="0"/>
        <w:autoSpaceDN w:val="0"/>
        <w:adjustRightInd w:val="0"/>
        <w:ind w:firstLine="480"/>
        <w:jc w:val="center"/>
        <w:rPr>
          <w:b/>
          <w:snapToGrid w:val="0"/>
          <w:kern w:val="28"/>
          <w:sz w:val="28"/>
          <w:szCs w:val="28"/>
          <w:lang w:val="ru-RU"/>
        </w:rPr>
      </w:pPr>
      <w:r>
        <w:rPr>
          <w:b/>
          <w:snapToGrid w:val="0"/>
          <w:kern w:val="28"/>
          <w:sz w:val="28"/>
          <w:szCs w:val="28"/>
          <w:lang w:val="ru-RU"/>
        </w:rPr>
        <w:t xml:space="preserve">ПРИЛОЖЕНИЕ № </w:t>
      </w:r>
      <w:r>
        <w:rPr>
          <w:b/>
          <w:snapToGrid w:val="0"/>
          <w:kern w:val="28"/>
          <w:sz w:val="28"/>
          <w:szCs w:val="28"/>
          <w:lang w:val="en-US"/>
        </w:rPr>
        <w:t>6</w:t>
      </w:r>
      <w:r w:rsidR="00D74C4A">
        <w:rPr>
          <w:b/>
          <w:snapToGrid w:val="0"/>
          <w:kern w:val="28"/>
          <w:sz w:val="28"/>
          <w:szCs w:val="28"/>
          <w:lang w:val="ru-RU"/>
        </w:rPr>
        <w:t xml:space="preserve"> </w:t>
      </w:r>
    </w:p>
    <w:p w:rsidR="00D74C4A" w:rsidRDefault="00D74C4A" w:rsidP="0018598B">
      <w:pPr>
        <w:widowControl w:val="0"/>
        <w:autoSpaceDE w:val="0"/>
        <w:autoSpaceDN w:val="0"/>
        <w:adjustRightInd w:val="0"/>
        <w:ind w:firstLine="480"/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435E3A" w:rsidRDefault="00435E3A" w:rsidP="0018598B">
      <w:pPr>
        <w:widowControl w:val="0"/>
        <w:autoSpaceDE w:val="0"/>
        <w:autoSpaceDN w:val="0"/>
        <w:adjustRightInd w:val="0"/>
        <w:ind w:firstLine="480"/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18598B" w:rsidRPr="0018598B" w:rsidRDefault="004F5238" w:rsidP="0018598B">
      <w:pPr>
        <w:widowControl w:val="0"/>
        <w:autoSpaceDE w:val="0"/>
        <w:autoSpaceDN w:val="0"/>
        <w:adjustRightInd w:val="0"/>
        <w:ind w:firstLine="480"/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="0018598B" w:rsidRPr="0018598B">
        <w:rPr>
          <w:b/>
          <w:snapToGrid w:val="0"/>
          <w:kern w:val="28"/>
          <w:sz w:val="28"/>
          <w:szCs w:val="28"/>
          <w:lang w:val="ru-RU"/>
        </w:rPr>
        <w:t>ПОДОБРЯВАНЕ НА БЕЗОПАСНОСТТА И ХИГИЕННИТЕ УСЛОВИЯ НА ПРОИЗВОДСТВО И ТРУД</w:t>
      </w:r>
    </w:p>
    <w:p w:rsidR="00587E36" w:rsidRDefault="00587E36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426BEF" w:rsidRPr="00282F7C" w:rsidRDefault="00426BEF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4F5238" w:rsidRPr="00EC5B7B" w:rsidRDefault="004F5238" w:rsidP="004F5238">
      <w:pPr>
        <w:jc w:val="center"/>
        <w:rPr>
          <w:sz w:val="16"/>
          <w:szCs w:val="16"/>
          <w:lang w:val="ru-RU"/>
        </w:rPr>
      </w:pPr>
    </w:p>
    <w:p w:rsidR="003A7147" w:rsidRPr="00E66869" w:rsidRDefault="003A7147" w:rsidP="003A7147">
      <w:pPr>
        <w:spacing w:line="360" w:lineRule="auto"/>
        <w:ind w:firstLine="539"/>
        <w:jc w:val="left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Аз, долуподписаният (та) ...............................................................................................</w:t>
      </w:r>
    </w:p>
    <w:p w:rsidR="003A7147" w:rsidRPr="00E66869" w:rsidRDefault="003A7147" w:rsidP="003A7147">
      <w:pPr>
        <w:spacing w:line="360" w:lineRule="auto"/>
        <w:jc w:val="left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....................................................................................................................................................</w:t>
      </w:r>
    </w:p>
    <w:p w:rsidR="003A7147" w:rsidRPr="00E66869" w:rsidRDefault="003A7147" w:rsidP="003A7147">
      <w:pPr>
        <w:spacing w:line="360" w:lineRule="auto"/>
        <w:ind w:firstLine="539"/>
        <w:jc w:val="center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(име, презиме, фамилия)</w:t>
      </w:r>
    </w:p>
    <w:p w:rsidR="003A7147" w:rsidRPr="00E66869" w:rsidRDefault="003A7147" w:rsidP="003A7147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с л.к. № ................................., издадена от .............................................на ..........................</w:t>
      </w:r>
    </w:p>
    <w:p w:rsidR="003A7147" w:rsidRPr="00E66869" w:rsidRDefault="003A7147" w:rsidP="003A7147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ЕГН.........................................., адрес:.....................................................................................</w:t>
      </w:r>
    </w:p>
    <w:p w:rsidR="003A7147" w:rsidRPr="00E66869" w:rsidRDefault="003A7147" w:rsidP="003A7147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...................................................................................................................................................</w:t>
      </w:r>
    </w:p>
    <w:p w:rsidR="003A7147" w:rsidRPr="00E66869" w:rsidRDefault="003A7147" w:rsidP="003A7147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в качеството си на ..................................................................................................................</w:t>
      </w:r>
    </w:p>
    <w:p w:rsidR="003A7147" w:rsidRPr="00E66869" w:rsidRDefault="003A7147" w:rsidP="003A7147">
      <w:pPr>
        <w:spacing w:line="360" w:lineRule="auto"/>
        <w:ind w:firstLine="539"/>
        <w:jc w:val="center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(представляващ, управител)</w:t>
      </w:r>
    </w:p>
    <w:p w:rsidR="003A7147" w:rsidRPr="00E66869" w:rsidRDefault="003A7147" w:rsidP="003A7147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на .............................................................................................................................................</w:t>
      </w:r>
    </w:p>
    <w:p w:rsidR="003A7147" w:rsidRPr="00E66869" w:rsidRDefault="003A7147" w:rsidP="003A7147">
      <w:pPr>
        <w:spacing w:line="360" w:lineRule="auto"/>
        <w:ind w:firstLine="539"/>
        <w:jc w:val="center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(наименование на ЕТ или ЮЛ)</w:t>
      </w:r>
    </w:p>
    <w:p w:rsidR="004F5238" w:rsidRPr="009F2312" w:rsidRDefault="004F5238" w:rsidP="004F5238">
      <w:pPr>
        <w:rPr>
          <w:i/>
          <w:sz w:val="20"/>
          <w:lang w:val="ru-RU"/>
        </w:rPr>
      </w:pPr>
    </w:p>
    <w:p w:rsidR="004F5238" w:rsidRDefault="004F5238" w:rsidP="00EC5B7B">
      <w:pPr>
        <w:rPr>
          <w:lang w:val="ru-RU"/>
        </w:rPr>
      </w:pPr>
      <w:r w:rsidRPr="009F2312">
        <w:rPr>
          <w:lang w:val="ru-RU"/>
        </w:rPr>
        <w:t xml:space="preserve"> </w:t>
      </w:r>
    </w:p>
    <w:p w:rsidR="003A1787" w:rsidRPr="009F2312" w:rsidRDefault="003A1787" w:rsidP="00EC5B7B">
      <w:pPr>
        <w:rPr>
          <w:b/>
          <w:szCs w:val="28"/>
          <w:lang w:val="ru-RU"/>
        </w:rPr>
      </w:pPr>
    </w:p>
    <w:p w:rsidR="00111345" w:rsidRDefault="004F5238" w:rsidP="004F5238">
      <w:pPr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 xml:space="preserve">, че </w:t>
      </w:r>
    </w:p>
    <w:p w:rsidR="00375643" w:rsidRDefault="00375643" w:rsidP="004F5238">
      <w:pPr>
        <w:rPr>
          <w:szCs w:val="28"/>
          <w:lang w:val="ru-RU"/>
        </w:rPr>
      </w:pPr>
    </w:p>
    <w:p w:rsidR="00D10A89" w:rsidRDefault="00D10A89" w:rsidP="00D10A89">
      <w:pPr>
        <w:widowControl w:val="0"/>
        <w:autoSpaceDE w:val="0"/>
        <w:autoSpaceDN w:val="0"/>
        <w:adjustRightInd w:val="0"/>
        <w:ind w:firstLine="480"/>
        <w:rPr>
          <w:szCs w:val="24"/>
        </w:rPr>
      </w:pPr>
      <w:r>
        <w:rPr>
          <w:szCs w:val="28"/>
          <w:lang w:val="ru-RU"/>
        </w:rPr>
        <w:t xml:space="preserve">към датата на подаване на </w:t>
      </w:r>
      <w:r w:rsidR="009029FD">
        <w:rPr>
          <w:szCs w:val="28"/>
          <w:lang w:val="bg-BG"/>
        </w:rPr>
        <w:t>искане</w:t>
      </w:r>
      <w:r>
        <w:rPr>
          <w:szCs w:val="28"/>
          <w:lang w:val="ru-RU"/>
        </w:rPr>
        <w:t xml:space="preserve"> за плащане, представляваното от мен </w:t>
      </w:r>
      <w:r w:rsidRPr="009000FC">
        <w:rPr>
          <w:szCs w:val="28"/>
          <w:lang w:val="ru-RU"/>
        </w:rPr>
        <w:t xml:space="preserve">предприятие </w:t>
      </w:r>
      <w:r>
        <w:rPr>
          <w:szCs w:val="24"/>
        </w:rPr>
        <w:t>отговаря на изискванията за подобряване на безопасността и хигиенните условия на производство и труд</w:t>
      </w:r>
      <w:r w:rsidRPr="00E3226E">
        <w:rPr>
          <w:szCs w:val="24"/>
          <w:lang w:val="bg-BG"/>
        </w:rPr>
        <w:t xml:space="preserve"> </w:t>
      </w:r>
      <w:r>
        <w:rPr>
          <w:szCs w:val="24"/>
        </w:rPr>
        <w:t>съгласно Закона за здравословни и безопасни условия на труд.</w:t>
      </w:r>
    </w:p>
    <w:p w:rsidR="00D10A89" w:rsidRDefault="00D10A89" w:rsidP="00D10A89">
      <w:pPr>
        <w:rPr>
          <w:szCs w:val="28"/>
          <w:lang w:val="bg-BG"/>
        </w:rPr>
      </w:pPr>
    </w:p>
    <w:p w:rsidR="00180B6A" w:rsidRPr="003A5706" w:rsidRDefault="00180B6A" w:rsidP="00180B6A">
      <w:pPr>
        <w:pStyle w:val="a4"/>
        <w:spacing w:before="0" w:beforeAutospacing="0" w:after="0" w:afterAutospacing="0"/>
      </w:pPr>
      <w:r w:rsidRPr="003A5706">
        <w:rPr>
          <w:b/>
          <w:bCs/>
        </w:rPr>
        <w:t>Известна ми е наказателната отговорност за деклариране на неверни данни по чл. 313 от Наказателния кодекс.</w:t>
      </w:r>
      <w:r w:rsidRPr="003A5706">
        <w:t xml:space="preserve"> </w:t>
      </w:r>
    </w:p>
    <w:p w:rsidR="003A1787" w:rsidRDefault="003A1787" w:rsidP="004F5238">
      <w:pPr>
        <w:pStyle w:val="a4"/>
        <w:spacing w:before="0" w:beforeAutospacing="0" w:after="0" w:afterAutospacing="0"/>
      </w:pPr>
    </w:p>
    <w:p w:rsidR="003A1787" w:rsidRDefault="003A1787" w:rsidP="004F5238">
      <w:pPr>
        <w:pStyle w:val="a4"/>
        <w:spacing w:before="0" w:beforeAutospacing="0" w:after="0" w:afterAutospacing="0"/>
      </w:pPr>
    </w:p>
    <w:p w:rsidR="00375643" w:rsidRDefault="00375643" w:rsidP="004F5238">
      <w:pPr>
        <w:pStyle w:val="a4"/>
        <w:spacing w:before="0" w:beforeAutospacing="0" w:after="0" w:afterAutospacing="0"/>
      </w:pPr>
    </w:p>
    <w:p w:rsidR="00375643" w:rsidRPr="003A5706" w:rsidRDefault="00375643" w:rsidP="004F5238">
      <w:pPr>
        <w:pStyle w:val="a4"/>
        <w:spacing w:before="0" w:beforeAutospacing="0" w:after="0" w:afterAutospacing="0"/>
      </w:pPr>
    </w:p>
    <w:p w:rsidR="00284F1D" w:rsidRDefault="004F5238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/име, подпис/</w:t>
      </w:r>
    </w:p>
    <w:sectPr w:rsidR="00284F1D" w:rsidSect="00D74C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550" w:rsidRDefault="00C03550">
      <w:r>
        <w:separator/>
      </w:r>
    </w:p>
  </w:endnote>
  <w:endnote w:type="continuationSeparator" w:id="0">
    <w:p w:rsidR="00C03550" w:rsidRDefault="00C0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B15" w:rsidRDefault="00627B1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B15" w:rsidRDefault="00627B1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B15" w:rsidRDefault="00627B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550" w:rsidRDefault="00C03550">
      <w:r>
        <w:separator/>
      </w:r>
    </w:p>
  </w:footnote>
  <w:footnote w:type="continuationSeparator" w:id="0">
    <w:p w:rsidR="00C03550" w:rsidRDefault="00C03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B15" w:rsidRDefault="00627B1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ADB" w:rsidRDefault="00DF4ADB" w:rsidP="00627B15">
    <w:pPr>
      <w:pStyle w:val="a5"/>
      <w:rPr>
        <w:noProof/>
      </w:rPr>
    </w:pPr>
    <w:r>
      <w:rPr>
        <w:noProof/>
        <w:lang w:val="bg-BG" w:eastAsia="bg-BG"/>
      </w:rPr>
      <w:drawing>
        <wp:inline distT="0" distB="0" distL="0" distR="0">
          <wp:extent cx="866775" cy="581025"/>
          <wp:effectExtent l="19050" t="0" r="9525" b="0"/>
          <wp:docPr id="5" name="Картина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6318E">
      <w:rPr>
        <w:noProof/>
        <w:lang w:val="bg-BG" w:eastAsia="bg-BG"/>
      </w:rPr>
      <w:t xml:space="preserve">   </w:t>
    </w:r>
    <w:r w:rsidR="00627B15">
      <w:rPr>
        <w:noProof/>
      </w:rPr>
      <w:drawing>
        <wp:inline distT="0" distB="0" distL="0" distR="0" wp14:anchorId="67AB00B8" wp14:editId="1EF8B20A">
          <wp:extent cx="847725" cy="619125"/>
          <wp:effectExtent l="0" t="0" r="9525" b="9525"/>
          <wp:docPr id="1" name="Картина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318E">
      <w:rPr>
        <w:noProof/>
        <w:lang w:val="bg-BG" w:eastAsia="bg-BG"/>
      </w:rPr>
      <w:t xml:space="preserve">             </w:t>
    </w:r>
    <w:r>
      <w:rPr>
        <w:noProof/>
        <w:lang w:val="bg-BG" w:eastAsia="bg-BG"/>
      </w:rPr>
      <w:drawing>
        <wp:inline distT="0" distB="0" distL="0" distR="0">
          <wp:extent cx="628650" cy="590550"/>
          <wp:effectExtent l="19050" t="0" r="0" b="0"/>
          <wp:docPr id="4" name="Картина 24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6318E">
      <w:rPr>
        <w:noProof/>
        <w:lang w:val="bg-BG" w:eastAsia="bg-BG"/>
      </w:rPr>
      <w:t xml:space="preserve">                      </w:t>
    </w:r>
    <w:r>
      <w:rPr>
        <w:noProof/>
        <w:lang w:val="bg-BG" w:eastAsia="bg-BG"/>
      </w:rPr>
      <w:drawing>
        <wp:inline distT="0" distB="0" distL="0" distR="0">
          <wp:extent cx="1400175" cy="590550"/>
          <wp:effectExtent l="19050" t="0" r="9525" b="0"/>
          <wp:docPr id="2" name="Картина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4ADB" w:rsidRPr="001F3F07" w:rsidRDefault="00DF4ADB" w:rsidP="00DF4ADB">
    <w:pPr>
      <w:pStyle w:val="a5"/>
      <w:tabs>
        <w:tab w:val="clear" w:pos="4536"/>
        <w:tab w:val="clear" w:pos="9072"/>
        <w:tab w:val="left" w:pos="3765"/>
      </w:tabs>
      <w:rPr>
        <w:noProof/>
        <w:sz w:val="12"/>
        <w:szCs w:val="16"/>
      </w:rPr>
    </w:pPr>
    <w:r>
      <w:rPr>
        <w:noProof/>
        <w:sz w:val="16"/>
        <w:szCs w:val="16"/>
        <w:lang w:val="en-US"/>
      </w:rPr>
      <w:t xml:space="preserve">   </w:t>
    </w:r>
    <w:bookmarkStart w:id="0" w:name="_GoBack"/>
    <w:bookmarkEnd w:id="0"/>
    <w:r w:rsidRPr="001F3F07">
      <w:rPr>
        <w:noProof/>
        <w:sz w:val="12"/>
        <w:szCs w:val="16"/>
      </w:rPr>
      <w:t>ЕВРОПЕЙСКИ СЪЮЗ</w:t>
    </w:r>
    <w:r>
      <w:rPr>
        <w:noProof/>
        <w:sz w:val="12"/>
        <w:szCs w:val="16"/>
      </w:rPr>
      <w:tab/>
    </w:r>
  </w:p>
  <w:p w:rsidR="00DF4ADB" w:rsidRPr="001F3F07" w:rsidRDefault="00DF4ADB" w:rsidP="00DF4ADB">
    <w:pPr>
      <w:tabs>
        <w:tab w:val="left" w:pos="-720"/>
        <w:tab w:val="left" w:pos="567"/>
      </w:tabs>
      <w:suppressAutoHyphens/>
      <w:ind w:left="-180"/>
      <w:jc w:val="center"/>
      <w:rPr>
        <w:rFonts w:ascii="Arial" w:hAnsi="Arial" w:cs="Arial"/>
        <w:b/>
        <w:snapToGrid w:val="0"/>
        <w:sz w:val="14"/>
        <w:szCs w:val="16"/>
        <w:lang w:val="ru-RU"/>
      </w:rPr>
    </w:pPr>
    <w:r w:rsidRPr="001F3F07">
      <w:rPr>
        <w:rFonts w:ascii="Arial" w:hAnsi="Arial" w:cs="Arial"/>
        <w:b/>
        <w:snapToGrid w:val="0"/>
        <w:sz w:val="14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DF4ADB" w:rsidRDefault="00DF4ADB" w:rsidP="0056318E">
    <w:pPr>
      <w:pStyle w:val="a5"/>
      <w:jc w:val="center"/>
    </w:pPr>
    <w:r w:rsidRPr="001F3F07">
      <w:rPr>
        <w:rFonts w:ascii="Arial" w:hAnsi="Arial" w:cs="Arial"/>
        <w:b/>
        <w:sz w:val="14"/>
        <w:szCs w:val="16"/>
      </w:rPr>
      <w:t>ПРОГРАМА ЗА РАЗВИТИЕ НА СЕЛСКИТЕ РАЙОНИ 2014-2020г.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B15" w:rsidRDefault="00627B1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238"/>
    <w:rsid w:val="00002922"/>
    <w:rsid w:val="00024CC0"/>
    <w:rsid w:val="000361DB"/>
    <w:rsid w:val="00075813"/>
    <w:rsid w:val="000A3488"/>
    <w:rsid w:val="000A39BD"/>
    <w:rsid w:val="000D5326"/>
    <w:rsid w:val="000E402B"/>
    <w:rsid w:val="00111345"/>
    <w:rsid w:val="00131302"/>
    <w:rsid w:val="00132BFD"/>
    <w:rsid w:val="001458DD"/>
    <w:rsid w:val="00170D8F"/>
    <w:rsid w:val="00180B6A"/>
    <w:rsid w:val="0018598B"/>
    <w:rsid w:val="001C6FB4"/>
    <w:rsid w:val="001F49EB"/>
    <w:rsid w:val="002104B1"/>
    <w:rsid w:val="00235871"/>
    <w:rsid w:val="00252944"/>
    <w:rsid w:val="00261B65"/>
    <w:rsid w:val="00271354"/>
    <w:rsid w:val="0027686A"/>
    <w:rsid w:val="00282F7C"/>
    <w:rsid w:val="00284F1D"/>
    <w:rsid w:val="00294BC3"/>
    <w:rsid w:val="002C3C8E"/>
    <w:rsid w:val="002D40A5"/>
    <w:rsid w:val="002E0E3C"/>
    <w:rsid w:val="002E44CC"/>
    <w:rsid w:val="002F14FF"/>
    <w:rsid w:val="003105BF"/>
    <w:rsid w:val="00340389"/>
    <w:rsid w:val="003664FC"/>
    <w:rsid w:val="00375643"/>
    <w:rsid w:val="00380085"/>
    <w:rsid w:val="003A0971"/>
    <w:rsid w:val="003A1787"/>
    <w:rsid w:val="003A7147"/>
    <w:rsid w:val="003C2508"/>
    <w:rsid w:val="003C4105"/>
    <w:rsid w:val="003C468A"/>
    <w:rsid w:val="00400DE6"/>
    <w:rsid w:val="00410F2D"/>
    <w:rsid w:val="004110E4"/>
    <w:rsid w:val="00426BEF"/>
    <w:rsid w:val="004276E4"/>
    <w:rsid w:val="00435E3A"/>
    <w:rsid w:val="00456C98"/>
    <w:rsid w:val="00457847"/>
    <w:rsid w:val="00467E38"/>
    <w:rsid w:val="004B2269"/>
    <w:rsid w:val="004B6A76"/>
    <w:rsid w:val="004F5238"/>
    <w:rsid w:val="004F6420"/>
    <w:rsid w:val="00515BA2"/>
    <w:rsid w:val="00517361"/>
    <w:rsid w:val="00524442"/>
    <w:rsid w:val="00536E98"/>
    <w:rsid w:val="0056318E"/>
    <w:rsid w:val="00587E36"/>
    <w:rsid w:val="005A31B7"/>
    <w:rsid w:val="005A433B"/>
    <w:rsid w:val="00627B15"/>
    <w:rsid w:val="006434F2"/>
    <w:rsid w:val="006D5026"/>
    <w:rsid w:val="006F4C5B"/>
    <w:rsid w:val="0071106C"/>
    <w:rsid w:val="00724E63"/>
    <w:rsid w:val="007713CE"/>
    <w:rsid w:val="00775C5F"/>
    <w:rsid w:val="007F02ED"/>
    <w:rsid w:val="008209F3"/>
    <w:rsid w:val="00830CDB"/>
    <w:rsid w:val="00864230"/>
    <w:rsid w:val="00875D39"/>
    <w:rsid w:val="00875DB7"/>
    <w:rsid w:val="00883E2D"/>
    <w:rsid w:val="008841F3"/>
    <w:rsid w:val="008A67B6"/>
    <w:rsid w:val="008C7683"/>
    <w:rsid w:val="008D7864"/>
    <w:rsid w:val="008F12AF"/>
    <w:rsid w:val="008F2FE3"/>
    <w:rsid w:val="009029FD"/>
    <w:rsid w:val="00920129"/>
    <w:rsid w:val="00962102"/>
    <w:rsid w:val="00986DA1"/>
    <w:rsid w:val="009A300F"/>
    <w:rsid w:val="009C773F"/>
    <w:rsid w:val="009E0405"/>
    <w:rsid w:val="009E5193"/>
    <w:rsid w:val="009F6138"/>
    <w:rsid w:val="00A15817"/>
    <w:rsid w:val="00A37027"/>
    <w:rsid w:val="00A63341"/>
    <w:rsid w:val="00A7514F"/>
    <w:rsid w:val="00A91DE7"/>
    <w:rsid w:val="00AA3BD6"/>
    <w:rsid w:val="00AB57AA"/>
    <w:rsid w:val="00AB7329"/>
    <w:rsid w:val="00AC1D9A"/>
    <w:rsid w:val="00AD0838"/>
    <w:rsid w:val="00AD5377"/>
    <w:rsid w:val="00AD7583"/>
    <w:rsid w:val="00AF7C7F"/>
    <w:rsid w:val="00B009E3"/>
    <w:rsid w:val="00B1515C"/>
    <w:rsid w:val="00B26FC7"/>
    <w:rsid w:val="00B67426"/>
    <w:rsid w:val="00B728D0"/>
    <w:rsid w:val="00B81277"/>
    <w:rsid w:val="00B87755"/>
    <w:rsid w:val="00BB16C7"/>
    <w:rsid w:val="00BC0529"/>
    <w:rsid w:val="00BE3CA0"/>
    <w:rsid w:val="00BE6EEC"/>
    <w:rsid w:val="00BF4D4D"/>
    <w:rsid w:val="00C03550"/>
    <w:rsid w:val="00C6623E"/>
    <w:rsid w:val="00C92349"/>
    <w:rsid w:val="00C97451"/>
    <w:rsid w:val="00CF2EC8"/>
    <w:rsid w:val="00CF42A8"/>
    <w:rsid w:val="00D10A89"/>
    <w:rsid w:val="00D269D0"/>
    <w:rsid w:val="00D4379E"/>
    <w:rsid w:val="00D725DB"/>
    <w:rsid w:val="00D74C4A"/>
    <w:rsid w:val="00D86F13"/>
    <w:rsid w:val="00DA2188"/>
    <w:rsid w:val="00DF4704"/>
    <w:rsid w:val="00DF4ADB"/>
    <w:rsid w:val="00E445C8"/>
    <w:rsid w:val="00E47F96"/>
    <w:rsid w:val="00E504A1"/>
    <w:rsid w:val="00E56EA1"/>
    <w:rsid w:val="00E66FDC"/>
    <w:rsid w:val="00E8538D"/>
    <w:rsid w:val="00EC1A59"/>
    <w:rsid w:val="00EC1E4F"/>
    <w:rsid w:val="00EC5B7B"/>
    <w:rsid w:val="00F14B5A"/>
    <w:rsid w:val="00F16DA2"/>
    <w:rsid w:val="00F425DA"/>
    <w:rsid w:val="00F731D6"/>
    <w:rsid w:val="00F75E05"/>
    <w:rsid w:val="00FB6825"/>
    <w:rsid w:val="00FB7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C86B16"/>
  <w15:docId w15:val="{74024ED2-6B9B-453A-B6F5-1C305907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iPriority w:val="99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a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a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a9">
    <w:name w:val="Balloon Text"/>
    <w:basedOn w:val="a"/>
    <w:semiHidden/>
    <w:rsid w:val="006F4C5B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5"/>
    <w:uiPriority w:val="99"/>
    <w:rsid w:val="00DF4ADB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5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18A1CDD-40E4-4D8D-983D-35CDF6AC5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9F67D-3DB9-42C2-AB38-45A9730B54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DE92CF-7E29-4BB8-978C-904F4105F9A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Потребител на Windows</cp:lastModifiedBy>
  <cp:revision>6</cp:revision>
  <cp:lastPrinted>2008-09-17T15:13:00Z</cp:lastPrinted>
  <dcterms:created xsi:type="dcterms:W3CDTF">2018-02-08T12:35:00Z</dcterms:created>
  <dcterms:modified xsi:type="dcterms:W3CDTF">2020-01-03T09:10:00Z</dcterms:modified>
</cp:coreProperties>
</file>