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06040" w14:textId="77777777"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2AC95F67" w14:textId="77777777" w:rsidR="007F335C" w:rsidRPr="008F6F1C" w:rsidRDefault="00C647B1" w:rsidP="007F335C">
      <w:pPr>
        <w:spacing w:after="0"/>
        <w:contextualSpacing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8F6F1C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Приложение № </w:t>
      </w:r>
      <w:r w:rsidR="00867A07">
        <w:rPr>
          <w:rFonts w:ascii="Times New Roman" w:eastAsia="Times New Roman" w:hAnsi="Times New Roman"/>
          <w:b/>
          <w:sz w:val="24"/>
          <w:szCs w:val="24"/>
          <w:lang w:eastAsia="bg-BG"/>
        </w:rPr>
        <w:t>7</w:t>
      </w:r>
    </w:p>
    <w:p w14:paraId="0A5DB854" w14:textId="77777777" w:rsidR="007F335C" w:rsidRPr="008F6F1C" w:rsidRDefault="00642660" w:rsidP="007F335C">
      <w:pPr>
        <w:spacing w:after="0"/>
        <w:contextualSpacing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к</w:t>
      </w:r>
      <w:r w:rsidR="007F335C" w:rsidRPr="008F6F1C">
        <w:rPr>
          <w:rFonts w:ascii="Times New Roman" w:eastAsia="Times New Roman" w:hAnsi="Times New Roman"/>
          <w:b/>
          <w:sz w:val="24"/>
          <w:szCs w:val="24"/>
          <w:lang w:eastAsia="bg-BG"/>
        </w:rPr>
        <w:t>ъм Условията за кандидатстване</w:t>
      </w:r>
    </w:p>
    <w:p w14:paraId="4875340D" w14:textId="77777777"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535A9FC7" w14:textId="77777777"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56B072F4" w14:textId="77777777"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4A36D66D" w14:textId="77777777"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34CD00FE" w14:textId="77777777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37ABF19B" w14:textId="77777777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14:paraId="5A609F46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7"/>
        <w:gridCol w:w="427"/>
        <w:gridCol w:w="1174"/>
        <w:gridCol w:w="1218"/>
        <w:gridCol w:w="218"/>
        <w:gridCol w:w="143"/>
        <w:gridCol w:w="360"/>
        <w:gridCol w:w="361"/>
        <w:gridCol w:w="360"/>
        <w:gridCol w:w="325"/>
        <w:gridCol w:w="35"/>
        <w:gridCol w:w="16"/>
        <w:gridCol w:w="110"/>
        <w:gridCol w:w="234"/>
        <w:gridCol w:w="20"/>
        <w:gridCol w:w="141"/>
        <w:gridCol w:w="181"/>
        <w:gridCol w:w="360"/>
        <w:gridCol w:w="179"/>
        <w:gridCol w:w="181"/>
        <w:gridCol w:w="366"/>
        <w:gridCol w:w="11"/>
        <w:gridCol w:w="35"/>
        <w:gridCol w:w="257"/>
        <w:gridCol w:w="64"/>
        <w:gridCol w:w="12"/>
        <w:gridCol w:w="356"/>
        <w:gridCol w:w="13"/>
        <w:gridCol w:w="355"/>
        <w:gridCol w:w="13"/>
        <w:gridCol w:w="27"/>
        <w:gridCol w:w="11"/>
        <w:gridCol w:w="317"/>
        <w:gridCol w:w="14"/>
        <w:gridCol w:w="354"/>
        <w:gridCol w:w="15"/>
        <w:gridCol w:w="10"/>
        <w:gridCol w:w="140"/>
        <w:gridCol w:w="203"/>
        <w:gridCol w:w="15"/>
        <w:gridCol w:w="353"/>
        <w:gridCol w:w="19"/>
        <w:gridCol w:w="166"/>
        <w:gridCol w:w="95"/>
        <w:gridCol w:w="88"/>
        <w:gridCol w:w="19"/>
        <w:gridCol w:w="353"/>
        <w:gridCol w:w="16"/>
        <w:gridCol w:w="357"/>
        <w:gridCol w:w="18"/>
      </w:tblGrid>
      <w:tr w:rsidR="00BF14A0" w:rsidRPr="00823514" w14:paraId="7DE8E12B" w14:textId="77777777" w:rsidTr="00F0634E">
        <w:trPr>
          <w:gridAfter w:val="1"/>
          <w:wAfter w:w="18" w:type="dxa"/>
          <w:trHeight w:val="336"/>
        </w:trPr>
        <w:tc>
          <w:tcPr>
            <w:tcW w:w="697" w:type="dxa"/>
            <w:vMerge w:val="restart"/>
            <w:noWrap/>
          </w:tcPr>
          <w:p w14:paraId="47CB23B6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819" w:type="dxa"/>
            <w:gridSpan w:val="3"/>
            <w:noWrap/>
          </w:tcPr>
          <w:p w14:paraId="5725CA71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Подписаният</w:t>
            </w:r>
          </w:p>
          <w:p w14:paraId="5FD43C46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14:paraId="6C19207E" w14:textId="77777777"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1B008487" w14:textId="77777777"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823514" w14:paraId="0FD0681C" w14:textId="77777777" w:rsidTr="00F0634E">
        <w:trPr>
          <w:gridAfter w:val="1"/>
          <w:wAfter w:w="18" w:type="dxa"/>
          <w:trHeight w:val="414"/>
        </w:trPr>
        <w:tc>
          <w:tcPr>
            <w:tcW w:w="697" w:type="dxa"/>
            <w:vMerge/>
          </w:tcPr>
          <w:p w14:paraId="6A131C50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14:paraId="7A322644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в качеството си на </w:t>
            </w:r>
          </w:p>
          <w:p w14:paraId="70F2EC8C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14:paraId="32699BCA" w14:textId="77777777"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188A61A3" w14:textId="77777777"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823514" w14:paraId="1F17F37F" w14:textId="77777777" w:rsidTr="00F0634E">
        <w:trPr>
          <w:gridAfter w:val="1"/>
          <w:wAfter w:w="18" w:type="dxa"/>
          <w:trHeight w:val="364"/>
        </w:trPr>
        <w:tc>
          <w:tcPr>
            <w:tcW w:w="697" w:type="dxa"/>
            <w:vMerge/>
          </w:tcPr>
          <w:p w14:paraId="4936AEFF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14:paraId="51E448A6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получателя/кандидата:</w:t>
            </w:r>
          </w:p>
        </w:tc>
        <w:tc>
          <w:tcPr>
            <w:tcW w:w="7278" w:type="dxa"/>
            <w:gridSpan w:val="45"/>
          </w:tcPr>
          <w:p w14:paraId="3DC3E43E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3672F860" w14:textId="77777777" w:rsidTr="00A12D55">
        <w:trPr>
          <w:gridAfter w:val="1"/>
          <w:wAfter w:w="18" w:type="dxa"/>
          <w:trHeight w:val="330"/>
        </w:trPr>
        <w:tc>
          <w:tcPr>
            <w:tcW w:w="697" w:type="dxa"/>
          </w:tcPr>
          <w:p w14:paraId="74E501DC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819" w:type="dxa"/>
            <w:gridSpan w:val="3"/>
            <w:noWrap/>
            <w:vAlign w:val="center"/>
          </w:tcPr>
          <w:p w14:paraId="10855401" w14:textId="77777777" w:rsidR="00BF14A0" w:rsidRPr="00823514" w:rsidRDefault="00BF14A0" w:rsidP="009C7FEA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  <w:tc>
          <w:tcPr>
            <w:tcW w:w="361" w:type="dxa"/>
            <w:gridSpan w:val="2"/>
          </w:tcPr>
          <w:p w14:paraId="65F4603C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14:paraId="6B1CCEA3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1" w:type="dxa"/>
          </w:tcPr>
          <w:p w14:paraId="4B30322F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14:paraId="13020F5E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14:paraId="511437E7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3"/>
          </w:tcPr>
          <w:p w14:paraId="0FB17FF3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42" w:type="dxa"/>
            <w:gridSpan w:val="3"/>
          </w:tcPr>
          <w:p w14:paraId="27863764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14:paraId="6307ADF3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14:paraId="38A92D14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6" w:type="dxa"/>
          </w:tcPr>
          <w:p w14:paraId="4D331E06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8" w:type="dxa"/>
            <w:gridSpan w:val="28"/>
          </w:tcPr>
          <w:p w14:paraId="3D13AA24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00D9935D" w14:textId="77777777" w:rsidTr="00A12D55">
        <w:trPr>
          <w:gridAfter w:val="1"/>
          <w:wAfter w:w="18" w:type="dxa"/>
          <w:trHeight w:val="405"/>
        </w:trPr>
        <w:tc>
          <w:tcPr>
            <w:tcW w:w="697" w:type="dxa"/>
          </w:tcPr>
          <w:p w14:paraId="73AF57C9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3.1.</w:t>
            </w:r>
          </w:p>
        </w:tc>
        <w:tc>
          <w:tcPr>
            <w:tcW w:w="2819" w:type="dxa"/>
            <w:gridSpan w:val="3"/>
            <w:noWrap/>
          </w:tcPr>
          <w:p w14:paraId="28C79CDA" w14:textId="77777777" w:rsidR="00BF14A0" w:rsidRPr="00823514" w:rsidRDefault="00BF14A0" w:rsidP="00EF6867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Седалище и адрес на управление:</w:t>
            </w:r>
          </w:p>
        </w:tc>
        <w:tc>
          <w:tcPr>
            <w:tcW w:w="7278" w:type="dxa"/>
            <w:gridSpan w:val="45"/>
            <w:noWrap/>
          </w:tcPr>
          <w:p w14:paraId="0CD92127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05734AA8" w14:textId="77777777" w:rsidTr="00A12D55">
        <w:trPr>
          <w:gridAfter w:val="1"/>
          <w:wAfter w:w="18" w:type="dxa"/>
          <w:trHeight w:val="355"/>
        </w:trPr>
        <w:tc>
          <w:tcPr>
            <w:tcW w:w="697" w:type="dxa"/>
          </w:tcPr>
          <w:p w14:paraId="35F7011F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3.2.</w:t>
            </w:r>
          </w:p>
        </w:tc>
        <w:tc>
          <w:tcPr>
            <w:tcW w:w="2819" w:type="dxa"/>
            <w:gridSpan w:val="3"/>
            <w:noWrap/>
          </w:tcPr>
          <w:p w14:paraId="5FF2CDCA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Адрес за кореспонденция:</w:t>
            </w:r>
          </w:p>
          <w:p w14:paraId="00CDA749" w14:textId="77777777"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823514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78" w:type="dxa"/>
            <w:gridSpan w:val="45"/>
            <w:noWrap/>
          </w:tcPr>
          <w:p w14:paraId="6C975A62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</w:tr>
      <w:tr w:rsidR="00BF14A0" w:rsidRPr="00823514" w14:paraId="690D454D" w14:textId="77777777" w:rsidTr="007255F9">
        <w:trPr>
          <w:gridAfter w:val="1"/>
          <w:wAfter w:w="18" w:type="dxa"/>
          <w:trHeight w:val="476"/>
        </w:trPr>
        <w:tc>
          <w:tcPr>
            <w:tcW w:w="697" w:type="dxa"/>
          </w:tcPr>
          <w:p w14:paraId="3303C102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8263" w:type="dxa"/>
            <w:gridSpan w:val="35"/>
          </w:tcPr>
          <w:p w14:paraId="3210497C" w14:textId="77777777" w:rsidR="00BF14A0" w:rsidRPr="00823514" w:rsidRDefault="00BF14A0" w:rsidP="00C97D34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Извършва ли получателят/кандидатът икономическа дейност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  <w:p w14:paraId="35DFF922" w14:textId="77777777" w:rsidR="00BF14A0" w:rsidRPr="00823514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7"/>
            <w:noWrap/>
            <w:vAlign w:val="center"/>
          </w:tcPr>
          <w:p w14:paraId="6C655415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14:paraId="06579574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14:paraId="28C2246E" w14:textId="77777777" w:rsidTr="00A12D55">
        <w:trPr>
          <w:gridAfter w:val="1"/>
          <w:wAfter w:w="18" w:type="dxa"/>
          <w:trHeight w:val="504"/>
        </w:trPr>
        <w:tc>
          <w:tcPr>
            <w:tcW w:w="697" w:type="dxa"/>
            <w:vMerge w:val="restart"/>
          </w:tcPr>
          <w:p w14:paraId="3D2883B9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4а.</w:t>
            </w:r>
          </w:p>
        </w:tc>
        <w:tc>
          <w:tcPr>
            <w:tcW w:w="10097" w:type="dxa"/>
            <w:gridSpan w:val="48"/>
          </w:tcPr>
          <w:p w14:paraId="5652277F" w14:textId="77777777" w:rsidR="00BF14A0" w:rsidRPr="00823514" w:rsidRDefault="00BF14A0" w:rsidP="00502093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4 сте посочили „ДА“,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то получателят е „предприятие“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 смисъла на законодателството по държавните помощи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и попълнете следната информация за него:</w:t>
            </w:r>
          </w:p>
        </w:tc>
      </w:tr>
      <w:tr w:rsidR="00BF14A0" w:rsidRPr="00823514" w14:paraId="642A8B9C" w14:textId="77777777" w:rsidTr="00D3258E">
        <w:trPr>
          <w:trHeight w:val="609"/>
        </w:trPr>
        <w:tc>
          <w:tcPr>
            <w:tcW w:w="697" w:type="dxa"/>
            <w:vMerge/>
          </w:tcPr>
          <w:p w14:paraId="3AFC5C04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 w:val="restart"/>
            <w:vAlign w:val="center"/>
          </w:tcPr>
          <w:p w14:paraId="7E62C6F0" w14:textId="77777777"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№</w:t>
            </w:r>
          </w:p>
        </w:tc>
        <w:tc>
          <w:tcPr>
            <w:tcW w:w="4574" w:type="dxa"/>
            <w:gridSpan w:val="13"/>
            <w:vMerge w:val="restart"/>
            <w:vAlign w:val="center"/>
          </w:tcPr>
          <w:p w14:paraId="2E76DBF3" w14:textId="77777777"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Дейности, които предприятието извършва </w:t>
            </w:r>
          </w:p>
          <w:p w14:paraId="20E0CF5F" w14:textId="77777777"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(код по КИД-2008)</w:t>
            </w:r>
          </w:p>
        </w:tc>
        <w:tc>
          <w:tcPr>
            <w:tcW w:w="5114" w:type="dxa"/>
            <w:gridSpan w:val="35"/>
            <w:vAlign w:val="center"/>
          </w:tcPr>
          <w:p w14:paraId="6B803E09" w14:textId="77777777"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Относителен дял на нетните приходи от продажби</w:t>
            </w:r>
          </w:p>
          <w:p w14:paraId="31D8C6E6" w14:textId="77777777"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% през:</w:t>
            </w:r>
          </w:p>
          <w:p w14:paraId="6453211F" w14:textId="77777777"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3017A6C2" w14:textId="77777777" w:rsidTr="00A12D55">
        <w:trPr>
          <w:trHeight w:val="151"/>
        </w:trPr>
        <w:tc>
          <w:tcPr>
            <w:tcW w:w="697" w:type="dxa"/>
            <w:vMerge/>
          </w:tcPr>
          <w:p w14:paraId="4F3AC859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/>
            <w:vAlign w:val="center"/>
          </w:tcPr>
          <w:p w14:paraId="1D24CEA8" w14:textId="77777777"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74" w:type="dxa"/>
            <w:gridSpan w:val="13"/>
            <w:vMerge/>
            <w:vAlign w:val="center"/>
          </w:tcPr>
          <w:p w14:paraId="2818D215" w14:textId="77777777"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14:paraId="5B403B4E" w14:textId="77777777"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„Х-1“</w:t>
            </w:r>
            <w:r w:rsidR="009A07B7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vertAlign w:val="superscript"/>
                <w:lang w:val="en-US"/>
              </w:rPr>
              <w:t>**</w:t>
            </w:r>
          </w:p>
        </w:tc>
        <w:tc>
          <w:tcPr>
            <w:tcW w:w="2563" w:type="dxa"/>
            <w:gridSpan w:val="19"/>
            <w:vAlign w:val="center"/>
          </w:tcPr>
          <w:p w14:paraId="4A300AB5" w14:textId="77777777" w:rsidR="00BF14A0" w:rsidRPr="00823514" w:rsidRDefault="00BF14A0" w:rsidP="00F57D8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„Х“</w:t>
            </w:r>
          </w:p>
        </w:tc>
      </w:tr>
      <w:tr w:rsidR="00BF14A0" w:rsidRPr="00823514" w14:paraId="2598A81C" w14:textId="77777777" w:rsidTr="00A12D55">
        <w:trPr>
          <w:trHeight w:val="102"/>
        </w:trPr>
        <w:tc>
          <w:tcPr>
            <w:tcW w:w="697" w:type="dxa"/>
            <w:vMerge/>
          </w:tcPr>
          <w:p w14:paraId="166534A0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14:paraId="43A090ED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1.</w:t>
            </w:r>
          </w:p>
        </w:tc>
        <w:tc>
          <w:tcPr>
            <w:tcW w:w="4574" w:type="dxa"/>
            <w:gridSpan w:val="13"/>
          </w:tcPr>
          <w:p w14:paraId="01E4B3C9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14:paraId="3DD1D7C6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14:paraId="364F91C9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4984CF91" w14:textId="77777777" w:rsidTr="00A12D55">
        <w:trPr>
          <w:trHeight w:val="102"/>
        </w:trPr>
        <w:tc>
          <w:tcPr>
            <w:tcW w:w="697" w:type="dxa"/>
            <w:vMerge/>
          </w:tcPr>
          <w:p w14:paraId="6C75F6B6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14:paraId="04869B55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2.</w:t>
            </w:r>
          </w:p>
        </w:tc>
        <w:tc>
          <w:tcPr>
            <w:tcW w:w="4574" w:type="dxa"/>
            <w:gridSpan w:val="13"/>
          </w:tcPr>
          <w:p w14:paraId="3B01BF0E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14:paraId="4D0B583F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14:paraId="474552C3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2DC84D77" w14:textId="77777777" w:rsidTr="00A12D55">
        <w:trPr>
          <w:gridAfter w:val="1"/>
          <w:wAfter w:w="18" w:type="dxa"/>
          <w:trHeight w:val="717"/>
        </w:trPr>
        <w:tc>
          <w:tcPr>
            <w:tcW w:w="697" w:type="dxa"/>
            <w:noWrap/>
          </w:tcPr>
          <w:p w14:paraId="071BC785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5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.</w:t>
            </w:r>
          </w:p>
        </w:tc>
        <w:tc>
          <w:tcPr>
            <w:tcW w:w="5001" w:type="dxa"/>
            <w:gridSpan w:val="14"/>
          </w:tcPr>
          <w:p w14:paraId="4FC1E4A0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Отраслова принадлежност на предприятието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според основната му дейност по код КИД-2008</w:t>
            </w:r>
            <w:r w:rsidRPr="00823514">
              <w:rPr>
                <w:rFonts w:ascii="Cambria" w:hAnsi="Cambria"/>
                <w:sz w:val="16"/>
                <w:szCs w:val="16"/>
              </w:rPr>
              <w:t>.</w:t>
            </w:r>
          </w:p>
          <w:p w14:paraId="5C6CA783" w14:textId="77777777"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096" w:type="dxa"/>
            <w:gridSpan w:val="34"/>
          </w:tcPr>
          <w:p w14:paraId="4F63412D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2FC17E50" w14:textId="77777777" w:rsidTr="00A12D55">
        <w:trPr>
          <w:gridAfter w:val="1"/>
          <w:wAfter w:w="18" w:type="dxa"/>
          <w:trHeight w:val="372"/>
        </w:trPr>
        <w:tc>
          <w:tcPr>
            <w:tcW w:w="697" w:type="dxa"/>
            <w:noWrap/>
          </w:tcPr>
          <w:p w14:paraId="78509A34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6.</w:t>
            </w:r>
          </w:p>
        </w:tc>
        <w:tc>
          <w:tcPr>
            <w:tcW w:w="5001" w:type="dxa"/>
            <w:gridSpan w:val="14"/>
          </w:tcPr>
          <w:p w14:paraId="4738C423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Цел на помощта (дейност, която се финансира):</w:t>
            </w:r>
          </w:p>
        </w:tc>
        <w:tc>
          <w:tcPr>
            <w:tcW w:w="5096" w:type="dxa"/>
            <w:gridSpan w:val="34"/>
          </w:tcPr>
          <w:p w14:paraId="67C9474F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6BFDF41A" w14:textId="77777777" w:rsidTr="00A12D55">
        <w:trPr>
          <w:gridAfter w:val="1"/>
          <w:wAfter w:w="18" w:type="dxa"/>
          <w:trHeight w:val="203"/>
        </w:trPr>
        <w:tc>
          <w:tcPr>
            <w:tcW w:w="697" w:type="dxa"/>
            <w:vMerge w:val="restart"/>
          </w:tcPr>
          <w:p w14:paraId="2D178A05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7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9" w:type="dxa"/>
            <w:gridSpan w:val="3"/>
            <w:vMerge w:val="restart"/>
            <w:noWrap/>
          </w:tcPr>
          <w:p w14:paraId="7B16BC2D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Вид на предприятието:</w:t>
            </w:r>
          </w:p>
          <w:p w14:paraId="323E0CCD" w14:textId="77777777"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lastRenderedPageBreak/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818" w:type="dxa"/>
            <w:gridSpan w:val="8"/>
            <w:noWrap/>
          </w:tcPr>
          <w:p w14:paraId="117DD118" w14:textId="77777777"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lastRenderedPageBreak/>
              <w:t>голямо</w:t>
            </w:r>
          </w:p>
        </w:tc>
        <w:tc>
          <w:tcPr>
            <w:tcW w:w="1818" w:type="dxa"/>
            <w:gridSpan w:val="11"/>
          </w:tcPr>
          <w:p w14:paraId="22CB372C" w14:textId="77777777"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1818" w:type="dxa"/>
            <w:gridSpan w:val="14"/>
          </w:tcPr>
          <w:p w14:paraId="69106853" w14:textId="77777777"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1824" w:type="dxa"/>
            <w:gridSpan w:val="12"/>
          </w:tcPr>
          <w:p w14:paraId="357F3416" w14:textId="77777777"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микро</w:t>
            </w:r>
          </w:p>
        </w:tc>
      </w:tr>
      <w:tr w:rsidR="00BF14A0" w:rsidRPr="00823514" w14:paraId="1A8DD32E" w14:textId="77777777" w:rsidTr="00A12D55">
        <w:trPr>
          <w:gridAfter w:val="1"/>
          <w:wAfter w:w="18" w:type="dxa"/>
          <w:trHeight w:val="202"/>
        </w:trPr>
        <w:tc>
          <w:tcPr>
            <w:tcW w:w="697" w:type="dxa"/>
            <w:vMerge/>
          </w:tcPr>
          <w:p w14:paraId="088A678F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819" w:type="dxa"/>
            <w:gridSpan w:val="3"/>
            <w:vMerge/>
            <w:noWrap/>
          </w:tcPr>
          <w:p w14:paraId="40B391D2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818" w:type="dxa"/>
            <w:gridSpan w:val="8"/>
            <w:noWrap/>
          </w:tcPr>
          <w:p w14:paraId="43EDF9F5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1"/>
          </w:tcPr>
          <w:p w14:paraId="1B9B0F96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4"/>
          </w:tcPr>
          <w:p w14:paraId="26B1B055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24" w:type="dxa"/>
            <w:gridSpan w:val="12"/>
          </w:tcPr>
          <w:p w14:paraId="09C66142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7C77AE6A" w14:textId="77777777" w:rsidTr="00A12D55">
        <w:trPr>
          <w:gridAfter w:val="1"/>
          <w:wAfter w:w="18" w:type="dxa"/>
          <w:trHeight w:val="413"/>
        </w:trPr>
        <w:tc>
          <w:tcPr>
            <w:tcW w:w="697" w:type="dxa"/>
            <w:vMerge w:val="restart"/>
          </w:tcPr>
          <w:p w14:paraId="4DEB5A03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10097" w:type="dxa"/>
            <w:gridSpan w:val="48"/>
            <w:vAlign w:val="center"/>
          </w:tcPr>
          <w:p w14:paraId="58E8F7CF" w14:textId="77777777" w:rsidR="00BF14A0" w:rsidRPr="00823514" w:rsidRDefault="00BF14A0" w:rsidP="00824605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Моля, посочете собствеността на предприятието към година „Х“:</w:t>
            </w:r>
          </w:p>
        </w:tc>
      </w:tr>
      <w:tr w:rsidR="00BF14A0" w:rsidRPr="00823514" w14:paraId="7AA4BF02" w14:textId="77777777" w:rsidTr="00A12D55">
        <w:trPr>
          <w:gridAfter w:val="1"/>
          <w:wAfter w:w="18" w:type="dxa"/>
          <w:trHeight w:val="129"/>
        </w:trPr>
        <w:tc>
          <w:tcPr>
            <w:tcW w:w="697" w:type="dxa"/>
            <w:vMerge/>
            <w:noWrap/>
          </w:tcPr>
          <w:p w14:paraId="166B2022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14:paraId="26BC6323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Собствеността на предприятието е:</w:t>
            </w:r>
          </w:p>
        </w:tc>
        <w:tc>
          <w:tcPr>
            <w:tcW w:w="5350" w:type="dxa"/>
            <w:gridSpan w:val="36"/>
          </w:tcPr>
          <w:p w14:paraId="243404B1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Относителен дял от капитала в %:</w:t>
            </w:r>
          </w:p>
        </w:tc>
      </w:tr>
      <w:tr w:rsidR="00BF14A0" w:rsidRPr="00823514" w14:paraId="3B92BE08" w14:textId="77777777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14:paraId="1D409F39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14:paraId="53290BF9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Държавна</w:t>
            </w:r>
          </w:p>
        </w:tc>
        <w:tc>
          <w:tcPr>
            <w:tcW w:w="5350" w:type="dxa"/>
            <w:gridSpan w:val="36"/>
          </w:tcPr>
          <w:p w14:paraId="68BD271F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68E16C13" w14:textId="77777777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14:paraId="079116B8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14:paraId="64215434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Общинска</w:t>
            </w:r>
          </w:p>
        </w:tc>
        <w:tc>
          <w:tcPr>
            <w:tcW w:w="5350" w:type="dxa"/>
            <w:gridSpan w:val="36"/>
          </w:tcPr>
          <w:p w14:paraId="6DA8340B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41AAC534" w14:textId="77777777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14:paraId="2AFC0C44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14:paraId="226F4DBE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Частна</w:t>
            </w:r>
          </w:p>
        </w:tc>
        <w:tc>
          <w:tcPr>
            <w:tcW w:w="5350" w:type="dxa"/>
            <w:gridSpan w:val="36"/>
          </w:tcPr>
          <w:p w14:paraId="23063EFA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726788B1" w14:textId="77777777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14:paraId="4F5C2133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  <w:vAlign w:val="center"/>
          </w:tcPr>
          <w:p w14:paraId="1C727C0B" w14:textId="77777777" w:rsidR="00BF14A0" w:rsidRPr="00823514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Общо:</w:t>
            </w:r>
          </w:p>
        </w:tc>
        <w:tc>
          <w:tcPr>
            <w:tcW w:w="5350" w:type="dxa"/>
            <w:gridSpan w:val="36"/>
          </w:tcPr>
          <w:p w14:paraId="6F0D75A7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100.00</w:t>
            </w:r>
          </w:p>
        </w:tc>
      </w:tr>
      <w:tr w:rsidR="00BF14A0" w:rsidRPr="00823514" w14:paraId="4E185525" w14:textId="77777777" w:rsidTr="00A12D55">
        <w:trPr>
          <w:gridAfter w:val="1"/>
          <w:wAfter w:w="18" w:type="dxa"/>
          <w:trHeight w:val="436"/>
        </w:trPr>
        <w:tc>
          <w:tcPr>
            <w:tcW w:w="697" w:type="dxa"/>
          </w:tcPr>
          <w:p w14:paraId="08F3E66A" w14:textId="77777777"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8263" w:type="dxa"/>
            <w:gridSpan w:val="35"/>
          </w:tcPr>
          <w:p w14:paraId="0FDB2A95" w14:textId="77777777"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Налице ли е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партньорство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***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с лице от Република България?</w:t>
            </w:r>
          </w:p>
          <w:p w14:paraId="65FD40D6" w14:textId="77777777"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14:paraId="3FAD401D" w14:textId="77777777"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(</w:t>
            </w:r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 xml:space="preserve">В случай, че получателят/кандидатът има партньор/и, се попълва/т декларация/и </w:t>
            </w:r>
            <w:proofErr w:type="spellStart"/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и</w:t>
            </w:r>
            <w:proofErr w:type="spellEnd"/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 xml:space="preserve"> от партньора/</w:t>
            </w:r>
            <w:proofErr w:type="spellStart"/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ите</w:t>
            </w:r>
            <w:proofErr w:type="spellEnd"/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.)</w:t>
            </w:r>
          </w:p>
        </w:tc>
        <w:tc>
          <w:tcPr>
            <w:tcW w:w="906" w:type="dxa"/>
            <w:gridSpan w:val="7"/>
            <w:vAlign w:val="center"/>
          </w:tcPr>
          <w:p w14:paraId="7481615D" w14:textId="77777777"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14:paraId="22811BE8" w14:textId="77777777"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14:paraId="087FA7EE" w14:textId="77777777" w:rsidTr="00C54990">
        <w:trPr>
          <w:gridAfter w:val="1"/>
          <w:wAfter w:w="18" w:type="dxa"/>
          <w:trHeight w:val="390"/>
        </w:trPr>
        <w:tc>
          <w:tcPr>
            <w:tcW w:w="697" w:type="dxa"/>
            <w:vMerge w:val="restart"/>
            <w:noWrap/>
          </w:tcPr>
          <w:p w14:paraId="16873952" w14:textId="77777777"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9а.</w:t>
            </w:r>
          </w:p>
        </w:tc>
        <w:tc>
          <w:tcPr>
            <w:tcW w:w="10097" w:type="dxa"/>
            <w:gridSpan w:val="48"/>
            <w:vAlign w:val="center"/>
          </w:tcPr>
          <w:p w14:paraId="5CAEC033" w14:textId="77777777"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ите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  <w:p w14:paraId="37105452" w14:textId="77777777"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64214D9D" w14:textId="77777777" w:rsidTr="006C7C83">
        <w:trPr>
          <w:gridAfter w:val="1"/>
          <w:wAfter w:w="18" w:type="dxa"/>
          <w:trHeight w:val="340"/>
        </w:trPr>
        <w:tc>
          <w:tcPr>
            <w:tcW w:w="697" w:type="dxa"/>
            <w:vMerge/>
            <w:noWrap/>
          </w:tcPr>
          <w:p w14:paraId="245A1CA5" w14:textId="77777777"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  <w:vAlign w:val="center"/>
          </w:tcPr>
          <w:p w14:paraId="3009AED9" w14:textId="77777777"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партньора:</w:t>
            </w:r>
          </w:p>
        </w:tc>
        <w:tc>
          <w:tcPr>
            <w:tcW w:w="3688" w:type="dxa"/>
            <w:gridSpan w:val="28"/>
            <w:vAlign w:val="center"/>
          </w:tcPr>
          <w:p w14:paraId="7E858A8D" w14:textId="77777777"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</w:tr>
      <w:tr w:rsidR="00BF14A0" w:rsidRPr="00823514" w14:paraId="7A4DAAAF" w14:textId="77777777" w:rsidTr="00A12D55">
        <w:trPr>
          <w:gridAfter w:val="1"/>
          <w:wAfter w:w="18" w:type="dxa"/>
          <w:trHeight w:val="355"/>
        </w:trPr>
        <w:tc>
          <w:tcPr>
            <w:tcW w:w="697" w:type="dxa"/>
            <w:vMerge/>
            <w:noWrap/>
          </w:tcPr>
          <w:p w14:paraId="6CAB6CC1" w14:textId="77777777"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14:paraId="07781776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14:paraId="2528BA59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14:paraId="2681AFD1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14:paraId="5842A357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14:paraId="0F812636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14:paraId="68A3A4C8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14:paraId="68F56B37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14:paraId="2A1EFFAA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14:paraId="0242D8B4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14:paraId="598030DB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14:paraId="25DF15A2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6C9EC0C4" w14:textId="77777777" w:rsidTr="00A12D55">
        <w:trPr>
          <w:gridAfter w:val="1"/>
          <w:wAfter w:w="18" w:type="dxa"/>
          <w:trHeight w:val="346"/>
        </w:trPr>
        <w:tc>
          <w:tcPr>
            <w:tcW w:w="697" w:type="dxa"/>
            <w:vMerge/>
            <w:noWrap/>
          </w:tcPr>
          <w:p w14:paraId="1099FCAE" w14:textId="77777777"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14:paraId="7E7F517C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14:paraId="7565FDAD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14:paraId="64C1CAF5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14:paraId="7994159B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14:paraId="410DDE22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14:paraId="4C0F9DE2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14:paraId="0E28D7A6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14:paraId="4FE5A809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14:paraId="386C4BF8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14:paraId="2DAB35BF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14:paraId="1C39B343" w14:textId="77777777"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63D5A68D" w14:textId="77777777" w:rsidTr="00A12D55">
        <w:trPr>
          <w:gridAfter w:val="1"/>
          <w:wAfter w:w="18" w:type="dxa"/>
          <w:trHeight w:val="344"/>
        </w:trPr>
        <w:tc>
          <w:tcPr>
            <w:tcW w:w="10794" w:type="dxa"/>
            <w:gridSpan w:val="49"/>
            <w:vAlign w:val="center"/>
          </w:tcPr>
          <w:p w14:paraId="21561E95" w14:textId="77777777"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7FE00BDF" w14:textId="77777777" w:rsidR="00BF14A0" w:rsidRPr="00823514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ДЕКЛАРИРАМ, ЧЕ:</w:t>
            </w:r>
          </w:p>
          <w:p w14:paraId="513470BB" w14:textId="77777777"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823514" w14:paraId="1301218A" w14:textId="77777777" w:rsidTr="00A12D55">
        <w:trPr>
          <w:gridAfter w:val="1"/>
          <w:wAfter w:w="18" w:type="dxa"/>
          <w:trHeight w:val="939"/>
        </w:trPr>
        <w:tc>
          <w:tcPr>
            <w:tcW w:w="697" w:type="dxa"/>
            <w:noWrap/>
          </w:tcPr>
          <w:p w14:paraId="1663494A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8263" w:type="dxa"/>
            <w:gridSpan w:val="35"/>
          </w:tcPr>
          <w:p w14:paraId="79FF5C18" w14:textId="77777777" w:rsidR="00BF14A0" w:rsidRPr="00823514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Имам н</w:t>
            </w:r>
            <w:r w:rsidR="00BF14A0" w:rsidRPr="00823514">
              <w:rPr>
                <w:rFonts w:ascii="Cambria" w:hAnsi="Cambria"/>
                <w:sz w:val="16"/>
                <w:szCs w:val="16"/>
              </w:rPr>
              <w:t>аличие на обстоятелства по преобразуване: сливане/придобиване/разделяне?</w:t>
            </w:r>
            <w:r w:rsidR="0011607B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="00BF14A0" w:rsidRPr="00823514">
              <w:rPr>
                <w:rFonts w:ascii="Cambria" w:hAnsi="Cambria"/>
                <w:b/>
                <w:sz w:val="16"/>
                <w:szCs w:val="16"/>
              </w:rPr>
              <w:t>(</w:t>
            </w:r>
            <w:r w:rsidR="00BF14A0"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Попълва се само, когато преобразуването е извършено след 01.01.2014 г.)</w:t>
            </w:r>
          </w:p>
          <w:p w14:paraId="547CF81B" w14:textId="77777777"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7"/>
            <w:vAlign w:val="center"/>
          </w:tcPr>
          <w:p w14:paraId="59471985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14:paraId="17AAEADF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14:paraId="2968469E" w14:textId="77777777" w:rsidTr="00A12D55">
        <w:trPr>
          <w:gridAfter w:val="1"/>
          <w:wAfter w:w="18" w:type="dxa"/>
          <w:trHeight w:val="1050"/>
        </w:trPr>
        <w:tc>
          <w:tcPr>
            <w:tcW w:w="697" w:type="dxa"/>
            <w:vMerge w:val="restart"/>
          </w:tcPr>
          <w:p w14:paraId="2D706B46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11.</w:t>
            </w:r>
          </w:p>
          <w:p w14:paraId="4CD0227D" w14:textId="77777777" w:rsidR="009A07B7" w:rsidRPr="00823514" w:rsidRDefault="009A07B7" w:rsidP="007255F9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263" w:type="dxa"/>
            <w:gridSpan w:val="35"/>
          </w:tcPr>
          <w:p w14:paraId="67C7E8E1" w14:textId="77777777" w:rsidR="009A07B7" w:rsidRPr="00823514" w:rsidRDefault="009A07B7" w:rsidP="00301B78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Поддържам поне един вид от взаимоотношенията по чл. 2, 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пар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>. 2, букви „а“ - „г“ от Регламент (ЕС) № 1407/2013</w:t>
            </w:r>
            <w:r w:rsidR="007E351B" w:rsidRPr="00823514">
              <w:rPr>
                <w:rFonts w:ascii="Cambria" w:hAnsi="Cambria"/>
                <w:sz w:val="16"/>
                <w:szCs w:val="16"/>
              </w:rPr>
              <w:t>:</w:t>
            </w:r>
            <w:r w:rsidRPr="00823514">
              <w:rPr>
                <w:rFonts w:ascii="Cambria" w:hAnsi="Cambria"/>
                <w:sz w:val="16"/>
                <w:szCs w:val="16"/>
              </w:rPr>
              <w:br/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7"/>
            <w:noWrap/>
            <w:vAlign w:val="center"/>
          </w:tcPr>
          <w:p w14:paraId="7B3DE6E9" w14:textId="77777777"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14:paraId="10D07D6C" w14:textId="77777777"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14:paraId="03F72332" w14:textId="77777777" w:rsidTr="00A12D55">
        <w:trPr>
          <w:trHeight w:val="355"/>
        </w:trPr>
        <w:tc>
          <w:tcPr>
            <w:tcW w:w="697" w:type="dxa"/>
            <w:vMerge/>
          </w:tcPr>
          <w:p w14:paraId="2069DF96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  <w:vAlign w:val="center"/>
          </w:tcPr>
          <w:p w14:paraId="18B33C36" w14:textId="77777777"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Наименование:</w:t>
            </w:r>
          </w:p>
        </w:tc>
        <w:tc>
          <w:tcPr>
            <w:tcW w:w="3695" w:type="dxa"/>
            <w:gridSpan w:val="28"/>
            <w:vAlign w:val="center"/>
          </w:tcPr>
          <w:p w14:paraId="2F19985E" w14:textId="77777777"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ЕИК/БУЛСТАТ:</w:t>
            </w:r>
          </w:p>
        </w:tc>
      </w:tr>
      <w:tr w:rsidR="009A07B7" w:rsidRPr="00823514" w14:paraId="6A5B51EB" w14:textId="77777777" w:rsidTr="00A12D55">
        <w:trPr>
          <w:trHeight w:val="355"/>
        </w:trPr>
        <w:tc>
          <w:tcPr>
            <w:tcW w:w="697" w:type="dxa"/>
            <w:vMerge/>
          </w:tcPr>
          <w:p w14:paraId="3B0DEEDC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14:paraId="20914285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14:paraId="7FB19E90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14:paraId="5C1CE7A2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14:paraId="5BEF0C4A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14:paraId="7CB755EF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14:paraId="2068B6F9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14:paraId="6C403FC0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14:paraId="77DAAC05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14:paraId="1B064503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14:paraId="5A924E0B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14:paraId="39C8E08D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14:paraId="7844C006" w14:textId="77777777" w:rsidTr="00A12D55">
        <w:trPr>
          <w:trHeight w:val="355"/>
        </w:trPr>
        <w:tc>
          <w:tcPr>
            <w:tcW w:w="697" w:type="dxa"/>
            <w:vMerge/>
          </w:tcPr>
          <w:p w14:paraId="4C629643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14:paraId="7D2B65C6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14:paraId="04EC4A2E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14:paraId="77E673E4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14:paraId="5EF8DFF9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14:paraId="0CB52DE6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14:paraId="1DAE8D40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14:paraId="4C6D88AC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14:paraId="2120FFB5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14:paraId="09FE98B3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14:paraId="0734CB9F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14:paraId="0F7435E8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14:paraId="478901B0" w14:textId="77777777" w:rsidTr="00A12D55">
        <w:trPr>
          <w:trHeight w:val="355"/>
        </w:trPr>
        <w:tc>
          <w:tcPr>
            <w:tcW w:w="697" w:type="dxa"/>
            <w:vMerge/>
          </w:tcPr>
          <w:p w14:paraId="00878F9C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14:paraId="6B9CF6A9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14:paraId="7FAFAAED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14:paraId="113D434E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14:paraId="764BCEE4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14:paraId="554CEC93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14:paraId="031CA50A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14:paraId="7CF417BE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14:paraId="3B3FCD2F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14:paraId="19AF69E8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14:paraId="797E96FC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14:paraId="08733A1C" w14:textId="77777777"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5D17BD16" w14:textId="77777777" w:rsidTr="00A12D55">
        <w:trPr>
          <w:gridAfter w:val="1"/>
          <w:wAfter w:w="18" w:type="dxa"/>
          <w:trHeight w:val="781"/>
        </w:trPr>
        <w:tc>
          <w:tcPr>
            <w:tcW w:w="697" w:type="dxa"/>
            <w:vMerge w:val="restart"/>
          </w:tcPr>
          <w:p w14:paraId="6E129BA5" w14:textId="77777777" w:rsidR="00BF14A0" w:rsidRPr="00823514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10097" w:type="dxa"/>
            <w:gridSpan w:val="48"/>
          </w:tcPr>
          <w:p w14:paraId="5AE9F98F" w14:textId="77777777" w:rsidR="00BF14A0" w:rsidRPr="00823514" w:rsidRDefault="00BF14A0" w:rsidP="0065707E">
            <w:pPr>
              <w:spacing w:after="0" w:line="240" w:lineRule="auto"/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, следните минимални помощи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 xml:space="preserve"> (получени на територията на Република България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  <w:vertAlign w:val="superscript"/>
              </w:rPr>
              <w:t>****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</w:tr>
      <w:tr w:rsidR="00BF14A0" w:rsidRPr="00823514" w14:paraId="590EF2F1" w14:textId="77777777" w:rsidTr="00A12D55">
        <w:trPr>
          <w:gridAfter w:val="1"/>
          <w:wAfter w:w="18" w:type="dxa"/>
          <w:trHeight w:val="694"/>
        </w:trPr>
        <w:tc>
          <w:tcPr>
            <w:tcW w:w="697" w:type="dxa"/>
            <w:vMerge/>
            <w:textDirection w:val="btLr"/>
            <w:vAlign w:val="center"/>
          </w:tcPr>
          <w:p w14:paraId="72BDE289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 w:val="restart"/>
            <w:vAlign w:val="center"/>
          </w:tcPr>
          <w:p w14:paraId="79A89109" w14:textId="77777777" w:rsidR="00BF14A0" w:rsidRPr="00823514" w:rsidRDefault="00BF14A0" w:rsidP="001D75A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Получател/и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br/>
            </w:r>
            <w:r w:rsidR="009A07B7"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</w:rPr>
              <w:t>посочва  се ЕИК/БУЛСТАТ)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14:paraId="52D0FC6E" w14:textId="77777777" w:rsidR="009A07B7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proofErr w:type="spellStart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Адми</w:t>
            </w:r>
            <w:proofErr w:type="spellEnd"/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-</w:t>
            </w:r>
          </w:p>
          <w:p w14:paraId="3670F309" w14:textId="77777777"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proofErr w:type="spellStart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ни</w:t>
            </w:r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с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тратор</w:t>
            </w:r>
            <w:proofErr w:type="spellEnd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на помощта</w:t>
            </w:r>
          </w:p>
          <w:p w14:paraId="26286967" w14:textId="77777777"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(наименование и </w:t>
            </w:r>
            <w:r w:rsidRPr="00823514">
              <w:rPr>
                <w:rFonts w:ascii="Cambria" w:hAnsi="Cambria"/>
                <w:sz w:val="16"/>
                <w:szCs w:val="16"/>
              </w:rPr>
              <w:lastRenderedPageBreak/>
              <w:t>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14:paraId="776052AE" w14:textId="77777777"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lastRenderedPageBreak/>
              <w:t>Разходи, за които е получена помощта/цел на помощта</w:t>
            </w:r>
          </w:p>
          <w:p w14:paraId="4550DB3E" w14:textId="77777777" w:rsidR="00BF14A0" w:rsidRPr="00823514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lastRenderedPageBreak/>
              <w:t>(с думи)</w:t>
            </w:r>
          </w:p>
        </w:tc>
        <w:tc>
          <w:tcPr>
            <w:tcW w:w="1276" w:type="dxa"/>
            <w:gridSpan w:val="9"/>
            <w:vMerge w:val="restart"/>
            <w:vAlign w:val="center"/>
          </w:tcPr>
          <w:p w14:paraId="49F7A114" w14:textId="77777777"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lastRenderedPageBreak/>
              <w:t>Общ размерна помощта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 xml:space="preserve">=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a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b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c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d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e</w:t>
            </w:r>
          </w:p>
          <w:p w14:paraId="3BEB6803" w14:textId="77777777"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235" w:type="dxa"/>
            <w:gridSpan w:val="30"/>
            <w:vAlign w:val="center"/>
          </w:tcPr>
          <w:p w14:paraId="51021C92" w14:textId="77777777"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 т.ч. за дейност/и, попадаща/и до съответните прагове:</w:t>
            </w:r>
          </w:p>
        </w:tc>
      </w:tr>
      <w:tr w:rsidR="00BF14A0" w:rsidRPr="00823514" w14:paraId="212138F4" w14:textId="77777777" w:rsidTr="00A12D55">
        <w:trPr>
          <w:trHeight w:val="273"/>
        </w:trPr>
        <w:tc>
          <w:tcPr>
            <w:tcW w:w="697" w:type="dxa"/>
            <w:vMerge/>
          </w:tcPr>
          <w:p w14:paraId="2D8AE297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14:paraId="442388EE" w14:textId="77777777"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14:paraId="2248F6A4" w14:textId="77777777"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14:paraId="642AC5CC" w14:textId="77777777"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14:paraId="57F3033E" w14:textId="77777777"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14:paraId="20D03D17" w14:textId="77777777"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14:paraId="6FC44D7B" w14:textId="77777777"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14:paraId="58DD5561" w14:textId="77777777"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14:paraId="3E214115" w14:textId="77777777"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14:paraId="1CCA8A1D" w14:textId="77777777"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14:paraId="5343631B" w14:textId="77777777" w:rsidTr="008E304A">
        <w:trPr>
          <w:trHeight w:val="1430"/>
        </w:trPr>
        <w:tc>
          <w:tcPr>
            <w:tcW w:w="697" w:type="dxa"/>
            <w:vMerge/>
          </w:tcPr>
          <w:p w14:paraId="1292A7E2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14:paraId="1F3F4845" w14:textId="77777777"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14:paraId="59C43743" w14:textId="77777777"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14:paraId="5788E805" w14:textId="77777777"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14:paraId="3A39EA1F" w14:textId="77777777"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extDirection w:val="btLr"/>
            <w:vAlign w:val="center"/>
          </w:tcPr>
          <w:p w14:paraId="5AD78D17" w14:textId="77777777"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„шосеен транспорт“</w:t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14:paraId="1A4C7F6D" w14:textId="77777777"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други дейности по Рег. (ЕС) 1407/2013</w:t>
            </w:r>
          </w:p>
        </w:tc>
        <w:tc>
          <w:tcPr>
            <w:tcW w:w="850" w:type="dxa"/>
            <w:gridSpan w:val="6"/>
            <w:textDirection w:val="btLr"/>
            <w:vAlign w:val="center"/>
          </w:tcPr>
          <w:p w14:paraId="03C14ACC" w14:textId="77777777"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УОИИ</w:t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14:paraId="295F318D" w14:textId="77777777" w:rsidR="00BF14A0" w:rsidRPr="00823514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1408/2013</w:t>
            </w:r>
            <w:r w:rsidRPr="00823514">
              <w:rPr>
                <w:rStyle w:val="ac"/>
                <w:rFonts w:ascii="Cambria" w:hAnsi="Cambria"/>
                <w:b/>
                <w:sz w:val="16"/>
                <w:szCs w:val="16"/>
              </w:rPr>
              <w:footnoteReference w:id="2"/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14:paraId="43FCC5F7" w14:textId="77777777" w:rsidR="00BF14A0" w:rsidRPr="00823514" w:rsidRDefault="00BF14A0" w:rsidP="00D27B5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ХХХ/ХХХ</w:t>
            </w:r>
            <w:r w:rsidRPr="00823514">
              <w:rPr>
                <w:rStyle w:val="ac"/>
                <w:rFonts w:ascii="Cambria" w:hAnsi="Cambria"/>
                <w:b/>
                <w:sz w:val="16"/>
                <w:szCs w:val="16"/>
              </w:rPr>
              <w:footnoteReference w:id="3"/>
            </w:r>
          </w:p>
        </w:tc>
      </w:tr>
      <w:tr w:rsidR="00BF14A0" w:rsidRPr="00823514" w14:paraId="7CC966F9" w14:textId="77777777" w:rsidTr="00A12D55">
        <w:trPr>
          <w:trHeight w:val="967"/>
        </w:trPr>
        <w:tc>
          <w:tcPr>
            <w:tcW w:w="697" w:type="dxa"/>
            <w:vMerge/>
          </w:tcPr>
          <w:p w14:paraId="5B3DDC7F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14:paraId="6F40DE3C" w14:textId="77777777"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14:paraId="269A856E" w14:textId="77777777"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14:paraId="10FD9A84" w14:textId="77777777"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14:paraId="6C1D6D5A" w14:textId="77777777"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14:paraId="3FF906C3" w14:textId="77777777"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14:paraId="4F85446D" w14:textId="77777777"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14:paraId="469EDE6B" w14:textId="77777777"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(195 583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14:paraId="57C77A06" w14:textId="77777777"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14:paraId="1AA11924" w14:textId="77777777"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200 000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14:paraId="314E2F34" w14:textId="77777777"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(391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166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0" w:type="dxa"/>
            <w:gridSpan w:val="6"/>
            <w:vAlign w:val="center"/>
          </w:tcPr>
          <w:p w14:paraId="1F75AF6A" w14:textId="77777777"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14:paraId="00D740F7" w14:textId="77777777"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500 000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14:paraId="5CE3F3D5" w14:textId="77777777"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(977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915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14:paraId="300E23BF" w14:textId="77777777"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14:paraId="297E34DF" w14:textId="77777777"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15 000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14:paraId="69BF2AB9" w14:textId="77777777" w:rsidR="00BF14A0" w:rsidRPr="00823514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(29 337,45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14:paraId="65D6E1A2" w14:textId="77777777"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14:paraId="7F9AE94D" w14:textId="77777777"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30 000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14:paraId="74F52CED" w14:textId="77777777" w:rsidR="00BF14A0" w:rsidRPr="00823514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(58 674,90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</w:tr>
      <w:tr w:rsidR="00BF14A0" w:rsidRPr="00823514" w14:paraId="1318B137" w14:textId="77777777" w:rsidTr="00A12D55">
        <w:trPr>
          <w:trHeight w:val="356"/>
        </w:trPr>
        <w:tc>
          <w:tcPr>
            <w:tcW w:w="697" w:type="dxa"/>
            <w:vMerge w:val="restart"/>
            <w:textDirection w:val="btLr"/>
            <w:vAlign w:val="center"/>
          </w:tcPr>
          <w:p w14:paraId="5580476E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14:paraId="3541333C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„Х“</w:t>
            </w:r>
          </w:p>
        </w:tc>
        <w:tc>
          <w:tcPr>
            <w:tcW w:w="1601" w:type="dxa"/>
            <w:gridSpan w:val="2"/>
          </w:tcPr>
          <w:p w14:paraId="21574A55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14:paraId="2CCB67EF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14:paraId="125F197D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14:paraId="656185D5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14:paraId="695829C6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14:paraId="76477242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14:paraId="2DF74C4F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14:paraId="03372FC5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14:paraId="77304D76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21189474" w14:textId="77777777" w:rsidTr="00A12D55">
        <w:trPr>
          <w:trHeight w:val="300"/>
        </w:trPr>
        <w:tc>
          <w:tcPr>
            <w:tcW w:w="697" w:type="dxa"/>
            <w:vMerge/>
            <w:vAlign w:val="center"/>
          </w:tcPr>
          <w:p w14:paraId="35535370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14:paraId="58B4BBF7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14:paraId="289BC920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14:paraId="7B7F94A8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14:paraId="6876EE89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14:paraId="35A9E133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14:paraId="51313CCA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14:paraId="68F5F45C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14:paraId="3EAC6B9A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14:paraId="77A8C849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649614F0" w14:textId="77777777" w:rsidTr="00A12D55">
        <w:trPr>
          <w:trHeight w:val="315"/>
        </w:trPr>
        <w:tc>
          <w:tcPr>
            <w:tcW w:w="697" w:type="dxa"/>
            <w:vMerge/>
            <w:vAlign w:val="center"/>
          </w:tcPr>
          <w:p w14:paraId="4703EA66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14:paraId="7C443719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14:paraId="6002B76F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14:paraId="6344192E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14:paraId="4686DD37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14:paraId="3EE16936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14:paraId="688E1B79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14:paraId="2EC0EF83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14:paraId="3AB1466A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14:paraId="3DE71179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5F5AF06F" w14:textId="77777777" w:rsidTr="00A12D55">
        <w:trPr>
          <w:trHeight w:val="286"/>
        </w:trPr>
        <w:tc>
          <w:tcPr>
            <w:tcW w:w="697" w:type="dxa"/>
            <w:vMerge w:val="restart"/>
            <w:textDirection w:val="btLr"/>
            <w:vAlign w:val="center"/>
          </w:tcPr>
          <w:p w14:paraId="6CAE2E0D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14:paraId="71299404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„Х-1“</w:t>
            </w:r>
          </w:p>
        </w:tc>
        <w:tc>
          <w:tcPr>
            <w:tcW w:w="1601" w:type="dxa"/>
            <w:gridSpan w:val="2"/>
          </w:tcPr>
          <w:p w14:paraId="632061D9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14:paraId="6C56C089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14:paraId="57252787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  <w:vAlign w:val="bottom"/>
          </w:tcPr>
          <w:p w14:paraId="476A4547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bottom"/>
          </w:tcPr>
          <w:p w14:paraId="52F08976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14:paraId="70D65772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vAlign w:val="bottom"/>
          </w:tcPr>
          <w:p w14:paraId="69E5999C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14:paraId="2842F6C6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14:paraId="2C01E27F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823514" w14:paraId="6144DB36" w14:textId="77777777" w:rsidTr="00A12D55">
        <w:trPr>
          <w:trHeight w:val="300"/>
        </w:trPr>
        <w:tc>
          <w:tcPr>
            <w:tcW w:w="697" w:type="dxa"/>
            <w:vMerge/>
            <w:vAlign w:val="center"/>
          </w:tcPr>
          <w:p w14:paraId="3EC6CB69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14:paraId="6B764300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14:paraId="32F53842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14:paraId="047C0D21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14:paraId="2610539A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14:paraId="5B63FFA7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14:paraId="2653992A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14:paraId="70279E85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14:paraId="3AF95259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14:paraId="09D8E7E4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1BDE8074" w14:textId="77777777" w:rsidTr="00A12D55">
        <w:trPr>
          <w:trHeight w:val="300"/>
        </w:trPr>
        <w:tc>
          <w:tcPr>
            <w:tcW w:w="697" w:type="dxa"/>
            <w:vMerge/>
            <w:vAlign w:val="center"/>
          </w:tcPr>
          <w:p w14:paraId="299A881A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14:paraId="28640CFC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14:paraId="2152FA96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14:paraId="07641A92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14:paraId="265C10DB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14:paraId="34FF75C7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14:paraId="4756336D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14:paraId="50FFB829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14:paraId="7D48D562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14:paraId="6E2EFE4B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131B6E38" w14:textId="77777777" w:rsidTr="00A12D55">
        <w:trPr>
          <w:trHeight w:val="258"/>
        </w:trPr>
        <w:tc>
          <w:tcPr>
            <w:tcW w:w="697" w:type="dxa"/>
            <w:vMerge w:val="restart"/>
            <w:textDirection w:val="btLr"/>
            <w:vAlign w:val="center"/>
          </w:tcPr>
          <w:p w14:paraId="41F2A9B3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14:paraId="1564FD6A" w14:textId="77777777"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„Х-2“</w:t>
            </w:r>
          </w:p>
        </w:tc>
        <w:tc>
          <w:tcPr>
            <w:tcW w:w="1601" w:type="dxa"/>
            <w:gridSpan w:val="2"/>
          </w:tcPr>
          <w:p w14:paraId="5E5A86A0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14:paraId="51EB8E07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14:paraId="54B47D94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14:paraId="2B428B35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14:paraId="32E32E12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14:paraId="506B3CC2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14:paraId="3D06BE9C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14:paraId="46CB423C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14:paraId="7EB8D049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23641DD2" w14:textId="77777777" w:rsidTr="00A12D55">
        <w:trPr>
          <w:trHeight w:val="300"/>
        </w:trPr>
        <w:tc>
          <w:tcPr>
            <w:tcW w:w="697" w:type="dxa"/>
            <w:vMerge/>
          </w:tcPr>
          <w:p w14:paraId="1E600AD3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14:paraId="658C0822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14:paraId="4820E521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14:paraId="31030898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14:paraId="5C6D6E62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14:paraId="6D308429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14:paraId="794AFB92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14:paraId="4CA218C8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14:paraId="019D9D88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14:paraId="16B11AF6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7A5C575E" w14:textId="77777777" w:rsidTr="00A12D55">
        <w:trPr>
          <w:trHeight w:val="315"/>
        </w:trPr>
        <w:tc>
          <w:tcPr>
            <w:tcW w:w="697" w:type="dxa"/>
            <w:vMerge/>
          </w:tcPr>
          <w:p w14:paraId="52D8C715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14:paraId="615A6541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14:paraId="63EB5111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14:paraId="5591ECF0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14:paraId="5A3BA560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14:paraId="3D444D2F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14:paraId="0051E0D7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14:paraId="602B46A2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14:paraId="7741AD56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14:paraId="2DA3A777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726FE309" w14:textId="77777777" w:rsidTr="00292E95">
        <w:trPr>
          <w:trHeight w:val="596"/>
        </w:trPr>
        <w:tc>
          <w:tcPr>
            <w:tcW w:w="5283" w:type="dxa"/>
            <w:gridSpan w:val="10"/>
            <w:noWrap/>
            <w:vAlign w:val="center"/>
          </w:tcPr>
          <w:p w14:paraId="4390BADE" w14:textId="77777777" w:rsidR="00341979" w:rsidRPr="00823514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1276" w:type="dxa"/>
            <w:gridSpan w:val="9"/>
            <w:noWrap/>
            <w:vAlign w:val="center"/>
          </w:tcPr>
          <w:p w14:paraId="225DAB18" w14:textId="77777777"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7E798664" w14:textId="77777777"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17259FE5" w14:textId="77777777"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1973C785" w14:textId="77777777" w:rsidR="00BF14A0" w:rsidRPr="00823514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09B9FD0E" w14:textId="77777777"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center"/>
          </w:tcPr>
          <w:p w14:paraId="3F2DBD5B" w14:textId="77777777"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58C61989" w14:textId="77777777"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2CE6F91" w14:textId="77777777"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14:paraId="049ADC81" w14:textId="77777777"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409F7A3" w14:textId="77777777"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D6DF996" w14:textId="77777777"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14:paraId="0F0CD360" w14:textId="77777777"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7A15C238" w14:textId="77777777"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FC8CEF6" w14:textId="77777777"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14:paraId="45B88D82" w14:textId="77777777"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54197B68" w14:textId="77777777"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70A0340C" w14:textId="77777777"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14:paraId="4CF9A672" w14:textId="77777777"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0734772" w14:textId="77777777"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88A6B3" w14:textId="77777777" w:rsidR="00292E95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14:paraId="2AE7C5A3" w14:textId="77777777" w:rsidTr="00A12D55">
        <w:trPr>
          <w:gridAfter w:val="1"/>
          <w:wAfter w:w="18" w:type="dxa"/>
          <w:trHeight w:val="476"/>
        </w:trPr>
        <w:tc>
          <w:tcPr>
            <w:tcW w:w="697" w:type="dxa"/>
          </w:tcPr>
          <w:p w14:paraId="4965D172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8263" w:type="dxa"/>
            <w:gridSpan w:val="35"/>
          </w:tcPr>
          <w:p w14:paraId="6220ED7C" w14:textId="77777777"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Дейността, която се финансира,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попада в приложното поле на Регламент (Е</w:t>
            </w:r>
            <w:r w:rsidR="009027B1" w:rsidRPr="00823514">
              <w:rPr>
                <w:rFonts w:ascii="Cambria" w:hAnsi="Cambria"/>
                <w:b/>
                <w:sz w:val="16"/>
                <w:szCs w:val="16"/>
              </w:rPr>
              <w:t>С)                  № 1407/2013</w:t>
            </w:r>
            <w:r w:rsidR="00197370" w:rsidRPr="00823514"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14:paraId="24439D8B" w14:textId="77777777"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Ако посочите  „НЕ“, спирате с попъ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14:paraId="50FF9BC3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14:paraId="79075F81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14:paraId="79960546" w14:textId="77777777" w:rsidTr="007255F9">
        <w:trPr>
          <w:gridAfter w:val="1"/>
          <w:wAfter w:w="18" w:type="dxa"/>
          <w:trHeight w:val="422"/>
        </w:trPr>
        <w:tc>
          <w:tcPr>
            <w:tcW w:w="697" w:type="dxa"/>
          </w:tcPr>
          <w:p w14:paraId="1895B5BD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13а.</w:t>
            </w:r>
          </w:p>
        </w:tc>
        <w:tc>
          <w:tcPr>
            <w:tcW w:w="8263" w:type="dxa"/>
            <w:gridSpan w:val="35"/>
          </w:tcPr>
          <w:p w14:paraId="4269DDFD" w14:textId="77777777"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Получателят/кандидатът извършва 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дейност(и), която/</w:t>
            </w:r>
            <w:proofErr w:type="spellStart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ито</w:t>
            </w:r>
            <w:proofErr w:type="spellEnd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е/са изключена/и от приложното поле на Регламент (ЕС) № 1407/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2013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14:paraId="727613F1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14:paraId="36E7E702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14:paraId="08D477FF" w14:textId="77777777" w:rsidTr="00A12D55">
        <w:trPr>
          <w:gridAfter w:val="1"/>
          <w:wAfter w:w="18" w:type="dxa"/>
          <w:trHeight w:val="697"/>
        </w:trPr>
        <w:tc>
          <w:tcPr>
            <w:tcW w:w="697" w:type="dxa"/>
          </w:tcPr>
          <w:p w14:paraId="0B554E90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13б.</w:t>
            </w:r>
          </w:p>
        </w:tc>
        <w:tc>
          <w:tcPr>
            <w:tcW w:w="8263" w:type="dxa"/>
            <w:gridSpan w:val="35"/>
          </w:tcPr>
          <w:p w14:paraId="62B38ECD" w14:textId="77777777" w:rsidR="00BF14A0" w:rsidRPr="00823514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13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надвишава левовата равностойност на 200 000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(години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„Х-2“):</w:t>
            </w:r>
          </w:p>
        </w:tc>
        <w:tc>
          <w:tcPr>
            <w:tcW w:w="906" w:type="dxa"/>
            <w:gridSpan w:val="7"/>
            <w:noWrap/>
            <w:vAlign w:val="center"/>
          </w:tcPr>
          <w:p w14:paraId="1D7A39EC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14:paraId="750CD857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14:paraId="56C9E8E6" w14:textId="77777777" w:rsidTr="00A12D55">
        <w:trPr>
          <w:gridAfter w:val="1"/>
          <w:wAfter w:w="18" w:type="dxa"/>
          <w:trHeight w:val="705"/>
        </w:trPr>
        <w:tc>
          <w:tcPr>
            <w:tcW w:w="697" w:type="dxa"/>
          </w:tcPr>
          <w:p w14:paraId="5A0C24D0" w14:textId="77777777"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8263" w:type="dxa"/>
            <w:gridSpan w:val="35"/>
          </w:tcPr>
          <w:p w14:paraId="1EED1BBA" w14:textId="77777777"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Минималната помощ се получава за дейност по извършване на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шосейни товарни превози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за чужда сметка или срещу възнаграждение съгласно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Регламент (ЕС)          № 1407/2013:</w:t>
            </w:r>
          </w:p>
        </w:tc>
        <w:tc>
          <w:tcPr>
            <w:tcW w:w="906" w:type="dxa"/>
            <w:gridSpan w:val="7"/>
            <w:noWrap/>
            <w:vAlign w:val="center"/>
          </w:tcPr>
          <w:p w14:paraId="094D7216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14:paraId="7B1E5C5A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14:paraId="3646514E" w14:textId="77777777" w:rsidTr="00A12D55">
        <w:trPr>
          <w:gridAfter w:val="1"/>
          <w:wAfter w:w="18" w:type="dxa"/>
          <w:trHeight w:val="687"/>
        </w:trPr>
        <w:tc>
          <w:tcPr>
            <w:tcW w:w="697" w:type="dxa"/>
          </w:tcPr>
          <w:p w14:paraId="1AF8914E" w14:textId="77777777"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14а.</w:t>
            </w:r>
          </w:p>
        </w:tc>
        <w:tc>
          <w:tcPr>
            <w:tcW w:w="8263" w:type="dxa"/>
            <w:gridSpan w:val="35"/>
          </w:tcPr>
          <w:p w14:paraId="4CEB1754" w14:textId="77777777" w:rsidR="00BF14A0" w:rsidRPr="00823514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14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100 000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(години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14:paraId="71EAE1FB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14:paraId="5AEC4CAC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14:paraId="73F1EFB8" w14:textId="77777777" w:rsidTr="00A12D55">
        <w:trPr>
          <w:gridAfter w:val="1"/>
          <w:wAfter w:w="18" w:type="dxa"/>
          <w:trHeight w:val="541"/>
        </w:trPr>
        <w:tc>
          <w:tcPr>
            <w:tcW w:w="697" w:type="dxa"/>
          </w:tcPr>
          <w:p w14:paraId="42A9E99D" w14:textId="77777777"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8263" w:type="dxa"/>
            <w:gridSpan w:val="35"/>
          </w:tcPr>
          <w:p w14:paraId="0B74026E" w14:textId="77777777" w:rsidR="00BF14A0" w:rsidRPr="00823514" w:rsidRDefault="00BF14A0" w:rsidP="001A1636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по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услуги от общ икономически интерес съгласно Регламент (ЕС) № 360/2012 </w:t>
            </w:r>
            <w:r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OB</w:t>
            </w:r>
            <w:r w:rsidRPr="00823514">
              <w:rPr>
                <w:rFonts w:ascii="Cambria" w:hAnsi="Cambria"/>
                <w:sz w:val="16"/>
                <w:szCs w:val="16"/>
              </w:rPr>
              <w:t>,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L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114/8 </w:t>
            </w:r>
            <w:r w:rsidRPr="00823514">
              <w:rPr>
                <w:rFonts w:ascii="Cambria" w:hAnsi="Cambria"/>
                <w:sz w:val="16"/>
                <w:szCs w:val="16"/>
              </w:rPr>
              <w:t>от 26.4.2012 г.):</w:t>
            </w:r>
          </w:p>
        </w:tc>
        <w:tc>
          <w:tcPr>
            <w:tcW w:w="906" w:type="dxa"/>
            <w:gridSpan w:val="7"/>
            <w:noWrap/>
            <w:vAlign w:val="center"/>
          </w:tcPr>
          <w:p w14:paraId="7C8DF9FE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14:paraId="6DBC82C7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14:paraId="237F55E5" w14:textId="77777777" w:rsidTr="00A12D55">
        <w:trPr>
          <w:gridAfter w:val="1"/>
          <w:wAfter w:w="18" w:type="dxa"/>
          <w:trHeight w:val="535"/>
        </w:trPr>
        <w:tc>
          <w:tcPr>
            <w:tcW w:w="697" w:type="dxa"/>
          </w:tcPr>
          <w:p w14:paraId="2386678C" w14:textId="77777777" w:rsidR="00BF14A0" w:rsidRPr="00823514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lastRenderedPageBreak/>
              <w:t>15а.</w:t>
            </w:r>
          </w:p>
        </w:tc>
        <w:tc>
          <w:tcPr>
            <w:tcW w:w="8263" w:type="dxa"/>
            <w:gridSpan w:val="35"/>
          </w:tcPr>
          <w:p w14:paraId="763F2984" w14:textId="77777777" w:rsidR="00BF14A0" w:rsidRPr="00823514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положителен отговор в т. 15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трябва да надхвърля левовата равностойност на 500 000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 (години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14:paraId="7028ADFA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14:paraId="63A747EE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14:paraId="0EF1EB0F" w14:textId="77777777" w:rsidTr="002969FD">
        <w:trPr>
          <w:gridAfter w:val="1"/>
          <w:wAfter w:w="18" w:type="dxa"/>
          <w:trHeight w:val="448"/>
        </w:trPr>
        <w:tc>
          <w:tcPr>
            <w:tcW w:w="697" w:type="dxa"/>
          </w:tcPr>
          <w:p w14:paraId="670F0343" w14:textId="77777777"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14:paraId="45FD0FB6" w14:textId="77777777"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в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7"/>
            <w:noWrap/>
            <w:vAlign w:val="center"/>
          </w:tcPr>
          <w:p w14:paraId="185081F3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14:paraId="63961008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14:paraId="5E7F811B" w14:textId="77777777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14:paraId="71D3645B" w14:textId="77777777"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14:paraId="55BDE2F4" w14:textId="77777777"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16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15 000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(години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14:paraId="70B89A0E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14:paraId="74FB0F1B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14:paraId="0384E789" w14:textId="77777777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14:paraId="5C88E437" w14:textId="77777777"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14:paraId="0AA7F20B" w14:textId="77777777"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в сектора на рибарството и аквакултурите съгласно Регламент (ЕС) № ХХХ/ХХХ на Комисията, който ще измени Регламент (ЕО) № 875/2007:</w:t>
            </w:r>
          </w:p>
        </w:tc>
        <w:tc>
          <w:tcPr>
            <w:tcW w:w="906" w:type="dxa"/>
            <w:gridSpan w:val="7"/>
            <w:noWrap/>
            <w:vAlign w:val="center"/>
          </w:tcPr>
          <w:p w14:paraId="67FD3E3A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14:paraId="794913AE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14:paraId="27609C16" w14:textId="77777777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14:paraId="1CB326D9" w14:textId="77777777"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14:paraId="1FE60F87" w14:textId="77777777"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17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30 000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(години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14:paraId="57EE6676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14:paraId="6FDDB473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14:paraId="5E1E1C64" w14:textId="77777777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14:paraId="4050B8A8" w14:textId="77777777"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18.</w:t>
            </w:r>
          </w:p>
        </w:tc>
        <w:tc>
          <w:tcPr>
            <w:tcW w:w="8263" w:type="dxa"/>
            <w:gridSpan w:val="35"/>
          </w:tcPr>
          <w:p w14:paraId="73C8D580" w14:textId="77777777"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предприятието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 поддържа аналитична счетоводна отчетност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гарантираща разделяне на дейностите и/или разграничаване на разходите,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доказваща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че помощта е за дейността по т. 6:</w:t>
            </w:r>
          </w:p>
          <w:p w14:paraId="7AB392D9" w14:textId="77777777"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7"/>
            <w:noWrap/>
            <w:vAlign w:val="center"/>
          </w:tcPr>
          <w:p w14:paraId="561578B4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14:paraId="10C4848F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14:paraId="212E2537" w14:textId="77777777" w:rsidTr="00F658FE">
        <w:trPr>
          <w:gridAfter w:val="1"/>
          <w:wAfter w:w="18" w:type="dxa"/>
          <w:trHeight w:val="493"/>
        </w:trPr>
        <w:tc>
          <w:tcPr>
            <w:tcW w:w="697" w:type="dxa"/>
          </w:tcPr>
          <w:p w14:paraId="44341C3E" w14:textId="77777777"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8263" w:type="dxa"/>
            <w:gridSpan w:val="35"/>
          </w:tcPr>
          <w:p w14:paraId="1E2C504A" w14:textId="77777777" w:rsidR="00BF14A0" w:rsidRPr="00823514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За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същите приемливи (допустими) разходи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съм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получил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държавна/и помощ/и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от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други източници на финансиране.</w:t>
            </w:r>
          </w:p>
        </w:tc>
        <w:tc>
          <w:tcPr>
            <w:tcW w:w="906" w:type="dxa"/>
            <w:gridSpan w:val="7"/>
            <w:noWrap/>
            <w:vAlign w:val="center"/>
          </w:tcPr>
          <w:p w14:paraId="2510F197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14:paraId="1610E501" w14:textId="77777777"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14:paraId="00AEB12E" w14:textId="77777777" w:rsidTr="00A12D55">
        <w:trPr>
          <w:gridAfter w:val="1"/>
          <w:wAfter w:w="18" w:type="dxa"/>
          <w:trHeight w:val="351"/>
        </w:trPr>
        <w:tc>
          <w:tcPr>
            <w:tcW w:w="697" w:type="dxa"/>
            <w:vMerge w:val="restart"/>
            <w:noWrap/>
          </w:tcPr>
          <w:p w14:paraId="02567E42" w14:textId="77777777"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19а.</w:t>
            </w:r>
          </w:p>
        </w:tc>
        <w:tc>
          <w:tcPr>
            <w:tcW w:w="10097" w:type="dxa"/>
            <w:gridSpan w:val="48"/>
            <w:vAlign w:val="center"/>
          </w:tcPr>
          <w:p w14:paraId="4B366432" w14:textId="77777777"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823514" w14:paraId="4D978607" w14:textId="77777777" w:rsidTr="00A12D55">
        <w:trPr>
          <w:trHeight w:val="540"/>
        </w:trPr>
        <w:tc>
          <w:tcPr>
            <w:tcW w:w="697" w:type="dxa"/>
            <w:vMerge/>
            <w:noWrap/>
          </w:tcPr>
          <w:p w14:paraId="48CFE21D" w14:textId="77777777"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14:paraId="6A225969" w14:textId="77777777" w:rsidR="0019737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Администратор на помощта </w:t>
            </w:r>
          </w:p>
          <w:p w14:paraId="42CD0582" w14:textId="77777777"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973" w:type="dxa"/>
            <w:gridSpan w:val="34"/>
            <w:vAlign w:val="center"/>
          </w:tcPr>
          <w:p w14:paraId="4E592970" w14:textId="77777777"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Основание за получаване на помощта</w:t>
            </w:r>
          </w:p>
        </w:tc>
      </w:tr>
      <w:tr w:rsidR="00BF14A0" w:rsidRPr="00823514" w14:paraId="48607188" w14:textId="77777777" w:rsidTr="00197370">
        <w:trPr>
          <w:cantSplit/>
          <w:trHeight w:val="642"/>
        </w:trPr>
        <w:tc>
          <w:tcPr>
            <w:tcW w:w="697" w:type="dxa"/>
            <w:vMerge/>
            <w:noWrap/>
            <w:textDirection w:val="btLr"/>
            <w:vAlign w:val="center"/>
          </w:tcPr>
          <w:p w14:paraId="48FD9A4D" w14:textId="77777777" w:rsidR="00BF14A0" w:rsidRPr="00823514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14:paraId="44155B0F" w14:textId="77777777"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14:paraId="02531530" w14:textId="77777777"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62CEF0CD" w14:textId="77777777" w:rsidTr="00197370">
        <w:trPr>
          <w:cantSplit/>
          <w:trHeight w:val="707"/>
        </w:trPr>
        <w:tc>
          <w:tcPr>
            <w:tcW w:w="697" w:type="dxa"/>
            <w:vMerge/>
            <w:noWrap/>
            <w:textDirection w:val="btLr"/>
          </w:tcPr>
          <w:p w14:paraId="36F056DC" w14:textId="77777777" w:rsidR="00BF14A0" w:rsidRPr="00823514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142" w:type="dxa"/>
            <w:gridSpan w:val="15"/>
            <w:vAlign w:val="center"/>
          </w:tcPr>
          <w:p w14:paraId="3D410858" w14:textId="77777777"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14:paraId="02E9EA52" w14:textId="77777777"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14:paraId="179B5918" w14:textId="77777777" w:rsidTr="00A12D55">
        <w:trPr>
          <w:gridAfter w:val="1"/>
          <w:wAfter w:w="18" w:type="dxa"/>
          <w:trHeight w:val="509"/>
        </w:trPr>
        <w:tc>
          <w:tcPr>
            <w:tcW w:w="697" w:type="dxa"/>
            <w:noWrap/>
          </w:tcPr>
          <w:p w14:paraId="37F8DE57" w14:textId="77777777" w:rsidR="00BF14A0" w:rsidRPr="00823514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10097" w:type="dxa"/>
            <w:gridSpan w:val="48"/>
            <w:vAlign w:val="center"/>
          </w:tcPr>
          <w:p w14:paraId="61766F5E" w14:textId="77777777"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Д</w:t>
            </w:r>
            <w:r w:rsidRPr="00823514">
              <w:rPr>
                <w:rFonts w:ascii="Cambria" w:hAnsi="Cambria"/>
                <w:sz w:val="16"/>
                <w:szCs w:val="16"/>
              </w:rPr>
              <w:t>екларация в срок от 5 работни дни от датата на промяната.</w:t>
            </w:r>
          </w:p>
        </w:tc>
      </w:tr>
      <w:tr w:rsidR="00BF14A0" w:rsidRPr="00823514" w14:paraId="78029E5B" w14:textId="77777777" w:rsidTr="00A12D55">
        <w:trPr>
          <w:gridAfter w:val="1"/>
          <w:wAfter w:w="18" w:type="dxa"/>
          <w:trHeight w:val="503"/>
        </w:trPr>
        <w:tc>
          <w:tcPr>
            <w:tcW w:w="697" w:type="dxa"/>
            <w:noWrap/>
          </w:tcPr>
          <w:p w14:paraId="3DB5AF6E" w14:textId="77777777"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21.</w:t>
            </w:r>
          </w:p>
        </w:tc>
        <w:tc>
          <w:tcPr>
            <w:tcW w:w="10097" w:type="dxa"/>
            <w:gridSpan w:val="48"/>
            <w:vAlign w:val="center"/>
          </w:tcPr>
          <w:p w14:paraId="7E17F443" w14:textId="77777777"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Изв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естно ми е, че за попълване на Д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екларация с невярно съдържание нося наказателна отговорност по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   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чл. 313 от Наказателния кодекс. </w:t>
            </w:r>
          </w:p>
        </w:tc>
      </w:tr>
    </w:tbl>
    <w:p w14:paraId="1781F82E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701ABE92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4D0DDA47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277BBDB8" w14:textId="77777777"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14:paraId="512A1336" w14:textId="77777777" w:rsidR="002B6A57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62FD083" w14:textId="77777777" w:rsidR="002B6A57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35F1FE3" w14:textId="77777777"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14:paraId="73570953" w14:textId="77777777"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14:paraId="6D0DA864" w14:textId="77777777"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14:paraId="4001EC41" w14:textId="77777777" w:rsidR="002B6A57" w:rsidRPr="00C979E8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14:paraId="24D1510E" w14:textId="77777777" w:rsidR="002B6A57" w:rsidRPr="00C979E8" w:rsidRDefault="002B6A57" w:rsidP="002B6A57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14:paraId="0D1F5EF4" w14:textId="77777777" w:rsidR="002B6A57" w:rsidRPr="00C979E8" w:rsidRDefault="002B6A57" w:rsidP="002B6A57">
      <w:pPr>
        <w:spacing w:after="120" w:line="240" w:lineRule="auto"/>
        <w:rPr>
          <w:rFonts w:ascii="Cambria" w:hAnsi="Cambria"/>
          <w:sz w:val="20"/>
          <w:szCs w:val="20"/>
        </w:rPr>
      </w:pPr>
    </w:p>
    <w:p w14:paraId="078A7A74" w14:textId="77777777" w:rsidR="002B6A57" w:rsidRPr="007D6379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lastRenderedPageBreak/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2657A2">
        <w:rPr>
          <w:rFonts w:ascii="Cambria" w:hAnsi="Cambria"/>
          <w:sz w:val="20"/>
          <w:szCs w:val="20"/>
        </w:rPr>
        <w:t>.</w:t>
      </w:r>
    </w:p>
    <w:p w14:paraId="66887660" w14:textId="77777777" w:rsidR="002B6A57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14:paraId="1C323098" w14:textId="77777777" w:rsidR="002B6A57" w:rsidRPr="007D6379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2657A2">
        <w:rPr>
          <w:rFonts w:ascii="Cambria" w:hAnsi="Cambria"/>
          <w:sz w:val="20"/>
          <w:szCs w:val="20"/>
        </w:rPr>
        <w:t>.</w:t>
      </w:r>
    </w:p>
    <w:p w14:paraId="4C7F0A64" w14:textId="77777777" w:rsidR="002B6A57" w:rsidRPr="007D6379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2657A2">
        <w:rPr>
          <w:rFonts w:ascii="Cambria" w:hAnsi="Cambria"/>
          <w:sz w:val="20"/>
          <w:szCs w:val="20"/>
        </w:rPr>
        <w:t>.</w:t>
      </w:r>
    </w:p>
    <w:p w14:paraId="40BE69A2" w14:textId="77777777" w:rsidR="002B6A57" w:rsidRPr="007D6379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ac"/>
          <w:rFonts w:ascii="Cambria" w:hAnsi="Cambria"/>
          <w:sz w:val="20"/>
          <w:szCs w:val="20"/>
        </w:rPr>
        <w:footnoteReference w:id="4"/>
      </w:r>
      <w:r w:rsidRPr="007D6379">
        <w:rPr>
          <w:rFonts w:ascii="Cambria" w:hAnsi="Cambria"/>
          <w:sz w:val="20"/>
          <w:szCs w:val="20"/>
        </w:rPr>
        <w:t>:</w:t>
      </w:r>
    </w:p>
    <w:p w14:paraId="63E73461" w14:textId="77777777" w:rsidR="002B6A57" w:rsidRPr="00C979E8" w:rsidRDefault="002B6A57" w:rsidP="002B6A57">
      <w:pPr>
        <w:pStyle w:val="af2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2B6A57" w:rsidRPr="00C979E8" w14:paraId="2CAFF65A" w14:textId="77777777" w:rsidTr="005454BF">
        <w:trPr>
          <w:jc w:val="center"/>
        </w:trPr>
        <w:tc>
          <w:tcPr>
            <w:tcW w:w="1656" w:type="dxa"/>
            <w:vAlign w:val="center"/>
          </w:tcPr>
          <w:p w14:paraId="37D166D9" w14:textId="77777777" w:rsidR="002B6A57" w:rsidRPr="00C979E8" w:rsidRDefault="002B6A57" w:rsidP="005454BF">
            <w:pPr>
              <w:pStyle w:val="af2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14:paraId="7763651A" w14:textId="77777777" w:rsidR="002B6A57" w:rsidRPr="00C979E8" w:rsidRDefault="002B6A57" w:rsidP="005454BF">
            <w:pPr>
              <w:pStyle w:val="af2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14:paraId="3B2A8138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14:paraId="68AC1509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2B6A57" w:rsidRPr="00C979E8" w14:paraId="3E0A26F4" w14:textId="77777777" w:rsidTr="005454BF">
        <w:trPr>
          <w:jc w:val="center"/>
        </w:trPr>
        <w:tc>
          <w:tcPr>
            <w:tcW w:w="1656" w:type="dxa"/>
            <w:vAlign w:val="center"/>
          </w:tcPr>
          <w:p w14:paraId="758AACBD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14:paraId="6411CAE4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14:paraId="19A16CF7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14:paraId="60DDF4EE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2B6A57" w:rsidRPr="00C979E8" w14:paraId="1C811BFA" w14:textId="77777777" w:rsidTr="005454BF">
        <w:trPr>
          <w:jc w:val="center"/>
        </w:trPr>
        <w:tc>
          <w:tcPr>
            <w:tcW w:w="1656" w:type="dxa"/>
            <w:vAlign w:val="center"/>
          </w:tcPr>
          <w:p w14:paraId="268525F9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14:paraId="5D0E984C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14:paraId="13F58975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14:paraId="4DA70BEB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2B6A57" w:rsidRPr="00C979E8" w14:paraId="2A2AA74F" w14:textId="77777777" w:rsidTr="005454BF">
        <w:trPr>
          <w:jc w:val="center"/>
        </w:trPr>
        <w:tc>
          <w:tcPr>
            <w:tcW w:w="1656" w:type="dxa"/>
            <w:vAlign w:val="center"/>
          </w:tcPr>
          <w:p w14:paraId="201B04FD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14:paraId="479B161B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14:paraId="23ABEC7E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14:paraId="159C59B8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2B6A57" w:rsidRPr="00C979E8" w14:paraId="5483C8F3" w14:textId="77777777" w:rsidTr="005454BF">
        <w:trPr>
          <w:jc w:val="center"/>
        </w:trPr>
        <w:tc>
          <w:tcPr>
            <w:tcW w:w="1656" w:type="dxa"/>
            <w:vAlign w:val="center"/>
          </w:tcPr>
          <w:p w14:paraId="416155C5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14:paraId="4E2438C3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14:paraId="5EA274A5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14:paraId="1961B5AF" w14:textId="77777777"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14:paraId="5EC0EBF7" w14:textId="77777777" w:rsidR="002B6A57" w:rsidRPr="00C979E8" w:rsidRDefault="002B6A57" w:rsidP="002B6A5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14:paraId="2A294CD5" w14:textId="77777777" w:rsidR="002B6A57" w:rsidRPr="00C979E8" w:rsidRDefault="002B6A57" w:rsidP="002B6A5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14:paraId="0D7542A7" w14:textId="77777777" w:rsidR="002B6A57" w:rsidRPr="00C979E8" w:rsidRDefault="002B6A57" w:rsidP="002B6A57">
      <w:pPr>
        <w:pStyle w:val="af2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преобразуването, която се разработва от администратора на помощ</w:t>
      </w:r>
      <w:r w:rsidRPr="00C979E8">
        <w:rPr>
          <w:rStyle w:val="ac"/>
          <w:rFonts w:ascii="Cambria" w:hAnsi="Cambria"/>
          <w:sz w:val="20"/>
          <w:szCs w:val="20"/>
        </w:rPr>
        <w:footnoteReference w:id="5"/>
      </w:r>
      <w:r w:rsidRPr="00C979E8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</w:t>
      </w:r>
      <w:r>
        <w:rPr>
          <w:rFonts w:ascii="Cambria" w:hAnsi="Cambria"/>
          <w:sz w:val="20"/>
          <w:szCs w:val="20"/>
        </w:rPr>
        <w:t xml:space="preserve"> и съгласно кой от регламентите за минимална помощ са получени</w:t>
      </w:r>
      <w:r w:rsidRPr="00C979E8">
        <w:rPr>
          <w:rFonts w:ascii="Cambria" w:hAnsi="Cambria"/>
          <w:sz w:val="20"/>
          <w:szCs w:val="20"/>
        </w:rPr>
        <w:t>.</w:t>
      </w:r>
    </w:p>
    <w:p w14:paraId="668AA7C7" w14:textId="77777777" w:rsidR="002B6A57" w:rsidRPr="00C979E8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>
        <w:rPr>
          <w:rFonts w:ascii="Cambria" w:hAnsi="Cambria"/>
          <w:sz w:val="20"/>
          <w:szCs w:val="20"/>
        </w:rPr>
        <w:t>/</w:t>
      </w:r>
      <w:r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14:paraId="70537673" w14:textId="77777777" w:rsidR="002B6A57" w:rsidRPr="00C979E8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 w:rsidRPr="002657A2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14:paraId="4CF40EF7" w14:textId="77777777" w:rsidR="002B6A57" w:rsidRPr="00C979E8" w:rsidRDefault="002B6A57" w:rsidP="002B6A57">
      <w:pPr>
        <w:pStyle w:val="af2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minims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</w:t>
      </w:r>
      <w:r w:rsidRPr="00C979E8">
        <w:rPr>
          <w:rFonts w:ascii="Cambria" w:hAnsi="Cambria"/>
          <w:sz w:val="20"/>
          <w:szCs w:val="20"/>
        </w:rPr>
        <w:lastRenderedPageBreak/>
        <w:t xml:space="preserve">на юридическото основание за това, съгласно приложимия национален правен режим, независимо от датата на плащане 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на получателя/кандидата.   </w:t>
      </w:r>
    </w:p>
    <w:p w14:paraId="49EEF6DE" w14:textId="77777777" w:rsidR="002B6A57" w:rsidRPr="00C979E8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14:paraId="6F817405" w14:textId="77777777" w:rsidR="002B6A57" w:rsidRPr="00C979E8" w:rsidRDefault="002B6A57" w:rsidP="002B6A57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14:paraId="544CC7B2" w14:textId="77777777" w:rsidR="002B6A57" w:rsidRPr="00C979E8" w:rsidRDefault="002B6A57" w:rsidP="002B6A57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2095D673" w14:textId="77777777" w:rsidR="002B6A57" w:rsidRDefault="002B6A57" w:rsidP="002B6A57">
      <w:pPr>
        <w:pStyle w:val="af2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2657A2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19а</w:t>
      </w:r>
      <w:r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14:paraId="2F50CB00" w14:textId="77777777" w:rsidR="002B6A57" w:rsidRPr="007D6379" w:rsidRDefault="002B6A57" w:rsidP="002B6A57">
      <w:pPr>
        <w:pStyle w:val="af2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14:paraId="498894F1" w14:textId="77777777" w:rsidR="002B6A57" w:rsidRPr="00C979E8" w:rsidRDefault="002B6A57" w:rsidP="002B6A5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14:paraId="17C6C881" w14:textId="77777777" w:rsidR="002B6A57" w:rsidRPr="00C979E8" w:rsidRDefault="002B6A57" w:rsidP="002B6A57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14:paraId="4006C65E" w14:textId="77777777" w:rsidR="002B6A57" w:rsidRPr="00C979E8" w:rsidRDefault="002B6A57" w:rsidP="002B6A5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14:paraId="5EF4E541" w14:textId="77777777" w:rsidR="002B6A57" w:rsidRPr="00C979E8" w:rsidRDefault="002B6A57" w:rsidP="002B6A57">
      <w:pPr>
        <w:pStyle w:val="af2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„Минимална помощ“</w:t>
      </w:r>
      <w:r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14:paraId="740BD809" w14:textId="77777777" w:rsidR="002B6A57" w:rsidRPr="00C979E8" w:rsidRDefault="002B6A57" w:rsidP="002B6A57">
      <w:pPr>
        <w:pStyle w:val="af2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„Държавна помощ"</w:t>
      </w:r>
      <w:r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14:paraId="056BC0EB" w14:textId="77777777" w:rsidR="002B6A57" w:rsidRPr="00C979E8" w:rsidRDefault="002B6A57" w:rsidP="002B6A57">
      <w:pPr>
        <w:pStyle w:val="af2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 лице</w:t>
      </w:r>
      <w:r w:rsidRPr="002657A2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Pr="00C979E8">
        <w:rPr>
          <w:rFonts w:ascii="Cambria" w:hAnsi="Cambria"/>
          <w:sz w:val="20"/>
          <w:szCs w:val="20"/>
        </w:rPr>
        <w:t>.</w:t>
      </w:r>
    </w:p>
    <w:p w14:paraId="11D49D5D" w14:textId="77777777" w:rsidR="002B6A57" w:rsidRPr="00C979E8" w:rsidRDefault="002B6A57" w:rsidP="002B6A57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14:paraId="24A5AFC9" w14:textId="77777777" w:rsidR="002B6A57" w:rsidRPr="00C979E8" w:rsidRDefault="002B6A57" w:rsidP="002B6A57">
      <w:pPr>
        <w:pStyle w:val="af2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помощ, предоставена на предприятия, осъществяващи дейност в отрасъл „рибарство и аквакултури“;</w:t>
      </w:r>
    </w:p>
    <w:p w14:paraId="035571F0" w14:textId="77777777" w:rsidR="002B6A57" w:rsidRPr="00C979E8" w:rsidRDefault="002B6A57" w:rsidP="002B6A57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14:paraId="0000B558" w14:textId="77777777" w:rsidR="002B6A57" w:rsidRPr="00C979E8" w:rsidRDefault="002B6A57" w:rsidP="002B6A57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lastRenderedPageBreak/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14:paraId="3639AA71" w14:textId="77777777" w:rsidR="002B6A57" w:rsidRPr="00C979E8" w:rsidRDefault="002B6A57" w:rsidP="002B6A57">
      <w:pPr>
        <w:pStyle w:val="af2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14:paraId="5D4C70BD" w14:textId="77777777" w:rsidR="002B6A57" w:rsidRPr="00C979E8" w:rsidRDefault="002B6A57" w:rsidP="002B6A57">
      <w:pPr>
        <w:pStyle w:val="af2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14:paraId="588DF96C" w14:textId="77777777" w:rsidR="002B6A57" w:rsidRPr="00C979E8" w:rsidRDefault="002B6A57" w:rsidP="002B6A57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14:paraId="59A67A40" w14:textId="77777777" w:rsidR="002B6A57" w:rsidRPr="00C979E8" w:rsidRDefault="002B6A57" w:rsidP="002B6A57">
      <w:pPr>
        <w:pStyle w:val="af2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14:paraId="62ACD72B" w14:textId="77777777" w:rsidR="002B6A57" w:rsidRPr="00C979E8" w:rsidRDefault="002B6A57" w:rsidP="002B6A57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14:paraId="1BC7785F" w14:textId="77777777"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14:paraId="4E618FA1" w14:textId="77777777"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14:paraId="0FCFF965" w14:textId="77777777"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14:paraId="389F4C5E" w14:textId="77777777"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14:paraId="52418039" w14:textId="77777777" w:rsidR="002B6A57" w:rsidRPr="00C979E8" w:rsidRDefault="002B6A57" w:rsidP="002B6A57">
      <w:pPr>
        <w:pStyle w:val="af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C979E8">
        <w:rPr>
          <w:rFonts w:ascii="Cambria" w:hAnsi="Cambria"/>
          <w:sz w:val="20"/>
          <w:szCs w:val="20"/>
        </w:rPr>
        <w:t>de</w:t>
      </w:r>
      <w:proofErr w:type="spellEnd"/>
      <w:r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2 от Регламент (ЕС) № 1407/2013.</w:t>
      </w:r>
    </w:p>
    <w:p w14:paraId="35E0EEE3" w14:textId="77777777" w:rsidR="002B6A57" w:rsidRPr="00C979E8" w:rsidRDefault="002B6A57" w:rsidP="002B6A57">
      <w:pPr>
        <w:pStyle w:val="af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r w:rsidRPr="00C979E8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14:paraId="11394EB0" w14:textId="77777777" w:rsidR="002B6A57" w:rsidRPr="00602DD2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2B6A57" w:rsidRPr="00602DD2" w:rsidSect="00473344">
      <w:headerReference w:type="default" r:id="rId8"/>
      <w:footerReference w:type="default" r:id="rId9"/>
      <w:pgSz w:w="11906" w:h="16838"/>
      <w:pgMar w:top="1032" w:right="566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84CFE" w14:textId="77777777" w:rsidR="000422CF" w:rsidRDefault="000422CF" w:rsidP="00590E86">
      <w:pPr>
        <w:spacing w:after="0" w:line="240" w:lineRule="auto"/>
      </w:pPr>
      <w:r>
        <w:separator/>
      </w:r>
    </w:p>
  </w:endnote>
  <w:endnote w:type="continuationSeparator" w:id="0">
    <w:p w14:paraId="7E9B4705" w14:textId="77777777" w:rsidR="000422CF" w:rsidRDefault="000422CF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83CAE" w14:textId="77777777"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867A07">
      <w:rPr>
        <w:rFonts w:ascii="Cambria" w:hAnsi="Cambria"/>
        <w:b/>
        <w:noProof/>
        <w:sz w:val="20"/>
        <w:szCs w:val="20"/>
      </w:rPr>
      <w:t>1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4C1CCFE7" w14:textId="77777777"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0C1CA" w14:textId="77777777" w:rsidR="000422CF" w:rsidRDefault="000422CF" w:rsidP="00590E86">
      <w:pPr>
        <w:spacing w:after="0" w:line="240" w:lineRule="auto"/>
      </w:pPr>
      <w:r>
        <w:separator/>
      </w:r>
    </w:p>
  </w:footnote>
  <w:footnote w:type="continuationSeparator" w:id="0">
    <w:p w14:paraId="04DE1394" w14:textId="77777777" w:rsidR="000422CF" w:rsidRDefault="000422CF" w:rsidP="00590E86">
      <w:pPr>
        <w:spacing w:after="0" w:line="240" w:lineRule="auto"/>
      </w:pPr>
      <w:r>
        <w:continuationSeparator/>
      </w:r>
    </w:p>
  </w:footnote>
  <w:footnote w:id="1">
    <w:p w14:paraId="6237B2A0" w14:textId="77777777"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14:paraId="0DCC9F3C" w14:textId="77777777"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14:paraId="7E0584FA" w14:textId="77777777" w:rsidR="00BF14A0" w:rsidRPr="0051187D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51187D">
        <w:rPr>
          <w:rFonts w:ascii="Cambria" w:hAnsi="Cambria"/>
          <w:sz w:val="16"/>
          <w:szCs w:val="16"/>
        </w:rPr>
        <w:t>Година „Х-1” е годината, предхожда</w:t>
      </w:r>
      <w:r w:rsidR="00DB39A0">
        <w:rPr>
          <w:rFonts w:ascii="Cambria" w:hAnsi="Cambria"/>
          <w:sz w:val="16"/>
          <w:szCs w:val="16"/>
        </w:rPr>
        <w:t>ща текущата година - година „Х”.</w:t>
      </w:r>
    </w:p>
    <w:p w14:paraId="34CB7643" w14:textId="77777777" w:rsidR="00BF14A0" w:rsidRDefault="00BF14A0" w:rsidP="00411BA4">
      <w:pPr>
        <w:pStyle w:val="aa"/>
        <w:spacing w:after="120"/>
        <w:ind w:hanging="284"/>
      </w:pPr>
      <w:r w:rsidRPr="007E351B">
        <w:rPr>
          <w:rFonts w:ascii="Cambria" w:hAnsi="Cambria"/>
          <w:sz w:val="16"/>
          <w:szCs w:val="16"/>
          <w:lang w:val="ru-RU"/>
        </w:rPr>
        <w:t>**</w:t>
      </w:r>
      <w:proofErr w:type="gramStart"/>
      <w:r w:rsidRPr="007E351B">
        <w:rPr>
          <w:rFonts w:ascii="Cambria" w:hAnsi="Cambria"/>
          <w:sz w:val="16"/>
          <w:szCs w:val="16"/>
          <w:lang w:val="ru-RU"/>
        </w:rPr>
        <w:t>*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411BA4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Съгласно</w:t>
      </w:r>
      <w:proofErr w:type="gramEnd"/>
      <w:r w:rsidRPr="0051187D">
        <w:rPr>
          <w:rFonts w:ascii="Cambria" w:hAnsi="Cambria"/>
          <w:sz w:val="16"/>
          <w:szCs w:val="16"/>
        </w:rPr>
        <w:t xml:space="preserve"> чл. 3, </w:t>
      </w:r>
      <w:proofErr w:type="spellStart"/>
      <w:r w:rsidRPr="0051187D">
        <w:rPr>
          <w:rFonts w:ascii="Cambria" w:hAnsi="Cambria"/>
          <w:sz w:val="16"/>
          <w:szCs w:val="16"/>
        </w:rPr>
        <w:t>пар</w:t>
      </w:r>
      <w:proofErr w:type="spellEnd"/>
      <w:r w:rsidRPr="0051187D">
        <w:rPr>
          <w:rFonts w:ascii="Cambria" w:hAnsi="Cambria"/>
          <w:sz w:val="16"/>
          <w:szCs w:val="16"/>
        </w:rPr>
        <w:t>. 2 от Препоръка на Комисията 2003/361/ЕС във връзка с дефиницията за микро, малки и средни предприятия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DB39A0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124</w:t>
      </w:r>
      <w:r w:rsidRPr="0051187D">
        <w:rPr>
          <w:rFonts w:ascii="Cambria" w:hAnsi="Cambria"/>
          <w:sz w:val="16"/>
          <w:szCs w:val="16"/>
        </w:rPr>
        <w:t>/36 от 20.05.2003 г.).</w:t>
      </w:r>
    </w:p>
  </w:footnote>
  <w:footnote w:id="2">
    <w:p w14:paraId="7C84C386" w14:textId="77777777" w:rsidR="00BF14A0" w:rsidRDefault="00BF14A0" w:rsidP="007E351B">
      <w:pPr>
        <w:pStyle w:val="aa"/>
        <w:spacing w:after="120"/>
        <w:ind w:left="142" w:hanging="426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3">
    <w:p w14:paraId="0C4DEE0F" w14:textId="77777777" w:rsidR="00BF14A0" w:rsidRDefault="00BF14A0" w:rsidP="007E351B">
      <w:pPr>
        <w:pStyle w:val="aa"/>
        <w:spacing w:after="120"/>
        <w:ind w:left="142" w:hanging="426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ХХХ/ХХХ на Комисията от ХХХ година за прилагане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сектора на рибарството и аквакултурите, който ще измени Регламент (ЕО) № 875/2007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193/6 </w:t>
      </w:r>
      <w:r w:rsidRPr="0051187D">
        <w:rPr>
          <w:rFonts w:ascii="Cambria" w:hAnsi="Cambria"/>
          <w:sz w:val="16"/>
          <w:szCs w:val="16"/>
        </w:rPr>
        <w:t>от 25.7.2007 г.)</w:t>
      </w:r>
    </w:p>
    <w:p w14:paraId="24B26B06" w14:textId="77777777" w:rsidR="002C13D2" w:rsidRDefault="002C13D2" w:rsidP="007E351B">
      <w:pPr>
        <w:pStyle w:val="aa"/>
        <w:spacing w:after="120"/>
        <w:ind w:left="142" w:hanging="426"/>
        <w:jc w:val="both"/>
      </w:pPr>
      <w:r w:rsidRPr="007E351B">
        <w:rPr>
          <w:rFonts w:ascii="Cambria" w:hAnsi="Cambria"/>
          <w:sz w:val="16"/>
          <w:szCs w:val="16"/>
        </w:rPr>
        <w:t>****</w:t>
      </w:r>
      <w:r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 xml:space="preserve"> 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4">
    <w:p w14:paraId="6BC09A25" w14:textId="77777777" w:rsidR="002B6A57" w:rsidRPr="00C979E8" w:rsidRDefault="002B6A57" w:rsidP="002B6A57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2B6A57">
        <w:rPr>
          <w:rFonts w:ascii="Cambria" w:hAnsi="Cambria"/>
          <w:sz w:val="16"/>
          <w:szCs w:val="16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5">
    <w:p w14:paraId="56E67CE5" w14:textId="77777777" w:rsidR="002B6A57" w:rsidRDefault="002B6A57" w:rsidP="002B6A57">
      <w:pPr>
        <w:pStyle w:val="aa"/>
        <w:ind w:hanging="284"/>
        <w:jc w:val="both"/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2657A2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"/>
      <w:gridCol w:w="9215"/>
      <w:gridCol w:w="825"/>
    </w:tblGrid>
    <w:tr w:rsidR="00351224" w:rsidRPr="00351224" w14:paraId="74D0922F" w14:textId="77777777" w:rsidTr="00BD0532">
      <w:trPr>
        <w:trHeight w:val="684"/>
      </w:trPr>
      <w:tc>
        <w:tcPr>
          <w:tcW w:w="1910" w:type="dxa"/>
          <w:vAlign w:val="center"/>
        </w:tcPr>
        <w:p w14:paraId="261359D5" w14:textId="1BEC59F7" w:rsidR="00351224" w:rsidRPr="00351224" w:rsidRDefault="00351224" w:rsidP="00351224">
          <w:pPr>
            <w:tabs>
              <w:tab w:val="center" w:pos="4536"/>
              <w:tab w:val="right" w:pos="9072"/>
            </w:tabs>
            <w:spacing w:after="0" w:line="240" w:lineRule="auto"/>
            <w:rPr>
              <w:b/>
            </w:rPr>
          </w:pPr>
        </w:p>
      </w:tc>
      <w:tc>
        <w:tcPr>
          <w:tcW w:w="5887" w:type="dxa"/>
          <w:vAlign w:val="center"/>
        </w:tcPr>
        <w:p w14:paraId="4D877078" w14:textId="585F7131" w:rsidR="00351224" w:rsidRPr="00351224" w:rsidRDefault="00473344" w:rsidP="00351224">
          <w:pPr>
            <w:spacing w:after="160" w:line="259" w:lineRule="auto"/>
            <w:rPr>
              <w:lang w:val="en-US"/>
            </w:rPr>
          </w:pPr>
          <w:r w:rsidRPr="00473344">
            <w:rPr>
              <w:noProof/>
            </w:rPr>
            <w:drawing>
              <wp:inline distT="0" distB="0" distL="0" distR="0" wp14:anchorId="1B0FFABC" wp14:editId="03831F96">
                <wp:extent cx="5762625" cy="1714500"/>
                <wp:effectExtent l="0" t="0" r="0" b="0"/>
                <wp:docPr id="3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2625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vAlign w:val="center"/>
        </w:tcPr>
        <w:p w14:paraId="5FF27DCA" w14:textId="55441B0B" w:rsidR="00351224" w:rsidRPr="00351224" w:rsidRDefault="00351224" w:rsidP="00351224">
          <w:pPr>
            <w:tabs>
              <w:tab w:val="center" w:pos="4536"/>
              <w:tab w:val="right" w:pos="9072"/>
            </w:tabs>
            <w:spacing w:after="0" w:line="240" w:lineRule="auto"/>
          </w:pPr>
        </w:p>
      </w:tc>
    </w:tr>
  </w:tbl>
  <w:p w14:paraId="0085132F" w14:textId="77777777" w:rsidR="00BF14A0" w:rsidRPr="008D2362" w:rsidRDefault="00BF14A0" w:rsidP="00473344">
    <w:pPr>
      <w:pStyle w:val="a4"/>
      <w:rPr>
        <w:rFonts w:ascii="Cambria" w:hAnsi="Cambria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22CF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80334"/>
    <w:rsid w:val="00085799"/>
    <w:rsid w:val="00086EF9"/>
    <w:rsid w:val="000923F5"/>
    <w:rsid w:val="000966AA"/>
    <w:rsid w:val="000A336D"/>
    <w:rsid w:val="000A652F"/>
    <w:rsid w:val="000B4D92"/>
    <w:rsid w:val="000B5628"/>
    <w:rsid w:val="000C48DB"/>
    <w:rsid w:val="000C518F"/>
    <w:rsid w:val="000D4868"/>
    <w:rsid w:val="000D73DC"/>
    <w:rsid w:val="000E161F"/>
    <w:rsid w:val="000E56E4"/>
    <w:rsid w:val="000E6540"/>
    <w:rsid w:val="000F0614"/>
    <w:rsid w:val="000F2723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0C20"/>
    <w:rsid w:val="002A424D"/>
    <w:rsid w:val="002A7689"/>
    <w:rsid w:val="002B00A1"/>
    <w:rsid w:val="002B02DB"/>
    <w:rsid w:val="002B05AB"/>
    <w:rsid w:val="002B18F3"/>
    <w:rsid w:val="002B34D4"/>
    <w:rsid w:val="002B6A57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34B2C"/>
    <w:rsid w:val="00341979"/>
    <w:rsid w:val="00342347"/>
    <w:rsid w:val="0034253B"/>
    <w:rsid w:val="00343791"/>
    <w:rsid w:val="00351224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1DD7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73344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2660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E50A1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31CB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20BE"/>
    <w:rsid w:val="00793648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4318"/>
    <w:rsid w:val="007E4721"/>
    <w:rsid w:val="007E49CE"/>
    <w:rsid w:val="007F0CA4"/>
    <w:rsid w:val="007F335C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3514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67A07"/>
    <w:rsid w:val="00870895"/>
    <w:rsid w:val="00870914"/>
    <w:rsid w:val="00875F6D"/>
    <w:rsid w:val="0087614E"/>
    <w:rsid w:val="00882897"/>
    <w:rsid w:val="00884434"/>
    <w:rsid w:val="008862D5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E0BC0"/>
    <w:rsid w:val="008E304A"/>
    <w:rsid w:val="008E3B89"/>
    <w:rsid w:val="008E6F8B"/>
    <w:rsid w:val="008F1E8D"/>
    <w:rsid w:val="008F4547"/>
    <w:rsid w:val="008F5418"/>
    <w:rsid w:val="008F58D8"/>
    <w:rsid w:val="008F6C0E"/>
    <w:rsid w:val="008F6D46"/>
    <w:rsid w:val="008F6F1C"/>
    <w:rsid w:val="009016B6"/>
    <w:rsid w:val="009025FE"/>
    <w:rsid w:val="009027B1"/>
    <w:rsid w:val="00922142"/>
    <w:rsid w:val="00922579"/>
    <w:rsid w:val="00922C22"/>
    <w:rsid w:val="00924A5D"/>
    <w:rsid w:val="009254C7"/>
    <w:rsid w:val="00931E05"/>
    <w:rsid w:val="0093283C"/>
    <w:rsid w:val="009349F3"/>
    <w:rsid w:val="00934D65"/>
    <w:rsid w:val="00935FC4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11BC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6419D"/>
    <w:rsid w:val="00A6685C"/>
    <w:rsid w:val="00A77061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47EE4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22BF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13E8"/>
    <w:rsid w:val="00C647B1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2A0C"/>
    <w:rsid w:val="00D43DE6"/>
    <w:rsid w:val="00D44870"/>
    <w:rsid w:val="00D46E99"/>
    <w:rsid w:val="00D525AC"/>
    <w:rsid w:val="00D5483E"/>
    <w:rsid w:val="00D604D9"/>
    <w:rsid w:val="00D60E3D"/>
    <w:rsid w:val="00D61861"/>
    <w:rsid w:val="00D62787"/>
    <w:rsid w:val="00D654F4"/>
    <w:rsid w:val="00D73010"/>
    <w:rsid w:val="00D73D13"/>
    <w:rsid w:val="00D7652E"/>
    <w:rsid w:val="00D77DBB"/>
    <w:rsid w:val="00D81685"/>
    <w:rsid w:val="00D85B1E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4F1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5755"/>
    <w:rsid w:val="00FE075C"/>
    <w:rsid w:val="00FE3BE7"/>
    <w:rsid w:val="00FF0068"/>
    <w:rsid w:val="00FF0242"/>
    <w:rsid w:val="00FF15DB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0DFB0"/>
  <w15:docId w15:val="{D4E67079-EC80-4732-9D0C-3968D77AE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af2">
    <w:name w:val="List Paragraph"/>
    <w:basedOn w:val="a"/>
    <w:uiPriority w:val="99"/>
    <w:qFormat/>
    <w:rsid w:val="002B6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48F59-185D-4938-966A-3AE8F9AA2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2544</Words>
  <Characters>14505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Потребител на Windows</cp:lastModifiedBy>
  <cp:revision>5</cp:revision>
  <cp:lastPrinted>2014-07-09T13:59:00Z</cp:lastPrinted>
  <dcterms:created xsi:type="dcterms:W3CDTF">2018-08-08T13:49:00Z</dcterms:created>
  <dcterms:modified xsi:type="dcterms:W3CDTF">2020-09-23T08:48:00Z</dcterms:modified>
</cp:coreProperties>
</file>